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-86"/>
        <w:tblW w:w="99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4961"/>
      </w:tblGrid>
      <w:tr w:rsidR="0034439B" w:rsidRPr="00B32998" w:rsidTr="00AA3479">
        <w:trPr>
          <w:trHeight w:val="285"/>
        </w:trPr>
        <w:tc>
          <w:tcPr>
            <w:tcW w:w="99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D0D0D" w:themeFill="text1" w:themeFillTint="F2"/>
          </w:tcPr>
          <w:p w:rsidR="00470171" w:rsidRPr="00B32998" w:rsidRDefault="00470171" w:rsidP="001D4D7C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bookmarkStart w:id="0" w:name="_GoBack"/>
            <w:bookmarkEnd w:id="0"/>
            <w:r w:rsidRPr="00B32998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</w:rPr>
              <w:t>Protokół z przeprowadzonej konserwacji</w:t>
            </w:r>
            <w:r w:rsidR="009E31CF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</w:rPr>
              <w:t xml:space="preserve"> Urządzeń Transportu B</w:t>
            </w:r>
            <w:r w:rsidRPr="00B32998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</w:rPr>
              <w:t>liskiego</w:t>
            </w:r>
          </w:p>
        </w:tc>
      </w:tr>
      <w:tr w:rsidR="00A820E6" w:rsidRPr="00B32998" w:rsidTr="00781EA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47" w:type="dxa"/>
            <w:tcBorders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A820E6" w:rsidRPr="00B32998" w:rsidRDefault="00A820E6" w:rsidP="00A820E6">
            <w:pPr>
              <w:spacing w:line="36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Umowa nr:</w:t>
            </w:r>
            <w:r w:rsidRPr="00B3299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A820E6" w:rsidRPr="00B32998" w:rsidRDefault="00A820E6" w:rsidP="00A820E6">
            <w:pPr>
              <w:spacing w:line="36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Protokół nr:</w:t>
            </w:r>
          </w:p>
        </w:tc>
      </w:tr>
    </w:tbl>
    <w:tbl>
      <w:tblPr>
        <w:tblStyle w:val="Tabela-Siatka"/>
        <w:tblW w:w="99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271"/>
        <w:gridCol w:w="421"/>
        <w:gridCol w:w="1959"/>
        <w:gridCol w:w="872"/>
        <w:gridCol w:w="1631"/>
        <w:gridCol w:w="1261"/>
        <w:gridCol w:w="1497"/>
        <w:gridCol w:w="577"/>
      </w:tblGrid>
      <w:tr w:rsidR="00DD433A" w:rsidRPr="00B32998" w:rsidTr="00781EAE">
        <w:trPr>
          <w:trHeight w:val="285"/>
        </w:trPr>
        <w:tc>
          <w:tcPr>
            <w:tcW w:w="9908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33A" w:rsidRPr="00B32998" w:rsidRDefault="005C2BBF" w:rsidP="00FE6AB2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Nazwa obiektu i adres</w:t>
            </w:r>
            <w:r w:rsidR="0031631D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lokalizacji UTB</w:t>
            </w:r>
          </w:p>
        </w:tc>
      </w:tr>
      <w:tr w:rsidR="007947A1" w:rsidRPr="00B32998" w:rsidTr="00DF4E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4"/>
        </w:trPr>
        <w:tc>
          <w:tcPr>
            <w:tcW w:w="9908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7495" w:rsidRPr="00B32998" w:rsidRDefault="007947A1" w:rsidP="00E2749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32998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B32998">
              <w:rPr>
                <w:rFonts w:asciiTheme="majorHAnsi" w:hAnsiTheme="majorHAnsi" w:cstheme="majorHAnsi"/>
                <w:sz w:val="20"/>
                <w:szCs w:val="20"/>
              </w:rPr>
              <w:instrText xml:space="preserve"> MERGEFIELD Dane_obiektu1 </w:instrText>
            </w:r>
            <w:r w:rsidRPr="00B32998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</w:p>
          <w:p w:rsidR="007947A1" w:rsidRPr="00B32998" w:rsidRDefault="007947A1" w:rsidP="007947A1">
            <w:pPr>
              <w:spacing w:line="276" w:lineRule="auto"/>
              <w:rPr>
                <w:rFonts w:asciiTheme="majorHAnsi" w:hAnsiTheme="majorHAnsi" w:cstheme="majorHAnsi"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52D3" w:rsidRPr="00B32998" w:rsidRDefault="00BB52D3" w:rsidP="00F269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ID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52D3" w:rsidRPr="00B32998" w:rsidRDefault="00BB52D3" w:rsidP="00F269C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 xml:space="preserve">Numer </w:t>
            </w:r>
            <w:r w:rsidR="00321978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ewidencyjny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52D3" w:rsidRPr="00B32998" w:rsidRDefault="00BB52D3" w:rsidP="00F269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Numer księgi</w:t>
            </w:r>
          </w:p>
          <w:p w:rsidR="00BB52D3" w:rsidRPr="00B32998" w:rsidRDefault="00BB52D3" w:rsidP="00F269C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rewizyjnej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52D3" w:rsidRPr="00B32998" w:rsidRDefault="00321978" w:rsidP="00F269C1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Rodzaj UTB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52D3" w:rsidRPr="00B32998" w:rsidRDefault="00321978" w:rsidP="00F269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Producent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B52D3" w:rsidRPr="00B32998" w:rsidRDefault="00BB52D3" w:rsidP="00DF4E82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Typ</w:t>
            </w:r>
          </w:p>
          <w:p w:rsidR="00BB52D3" w:rsidRPr="00B32998" w:rsidRDefault="00BB52D3" w:rsidP="00DF4E82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Numer fabryczny</w:t>
            </w: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BB52D3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256CC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4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10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52D3" w:rsidRPr="00B32998" w:rsidRDefault="00BB52D3" w:rsidP="00BB52D3">
            <w:pPr>
              <w:spacing w:line="600" w:lineRule="auto"/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</w:tr>
      <w:tr w:rsidR="00900F27" w:rsidRPr="00B32998" w:rsidTr="00847D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90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30D5C" w:rsidRPr="00B32998" w:rsidRDefault="00B60F7F" w:rsidP="00244818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Wykaz </w:t>
            </w:r>
            <w:r w:rsidR="005358C7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przeprowadzonych czynności</w:t>
            </w:r>
            <w:r w:rsidR="007F7CDE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7F7CDE" w:rsidRPr="00B32998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="00244818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B0619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244818" w:rsidRPr="00B32998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B061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44818" w:rsidRPr="00B32998">
              <w:rPr>
                <w:rFonts w:asciiTheme="majorHAnsi" w:hAnsiTheme="majorHAnsi" w:cstheme="majorHAnsi"/>
                <w:sz w:val="20"/>
                <w:szCs w:val="20"/>
              </w:rPr>
              <w:t>regulacja,</w:t>
            </w:r>
            <w:r w:rsidR="00244818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S</w:t>
            </w:r>
            <w:r w:rsidR="00B0619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244818" w:rsidRPr="00B32998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B061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44818" w:rsidRPr="00B32998">
              <w:rPr>
                <w:rFonts w:asciiTheme="majorHAnsi" w:hAnsiTheme="majorHAnsi" w:cstheme="majorHAnsi"/>
                <w:sz w:val="20"/>
                <w:szCs w:val="20"/>
              </w:rPr>
              <w:t>smarowanie,</w:t>
            </w:r>
            <w:r w:rsidR="00244818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453FF9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W</w:t>
            </w:r>
            <w:r w:rsidR="00B0619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453FF9" w:rsidRPr="00B32998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B061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53FF9" w:rsidRPr="00B32998">
              <w:rPr>
                <w:rFonts w:asciiTheme="majorHAnsi" w:hAnsiTheme="majorHAnsi" w:cstheme="majorHAnsi"/>
                <w:sz w:val="20"/>
                <w:szCs w:val="20"/>
              </w:rPr>
              <w:t>wymiana</w:t>
            </w:r>
            <w:r w:rsidR="007F7CDE" w:rsidRPr="00B32998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</w:tc>
      </w:tr>
      <w:tr w:rsidR="00256CC1" w:rsidRPr="00B32998" w:rsidTr="00847D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6CC1" w:rsidRPr="00B32998" w:rsidRDefault="00256CC1" w:rsidP="00256CC1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18"/>
                <w:szCs w:val="20"/>
              </w:rPr>
              <w:t>ID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6CC1" w:rsidRPr="00B32998" w:rsidRDefault="00256CC1" w:rsidP="005358C7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Czynność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6CC1" w:rsidRPr="00B32998" w:rsidRDefault="00256CC1" w:rsidP="004F06A9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Nazwa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6CC1" w:rsidRPr="00B32998" w:rsidRDefault="00256CC1" w:rsidP="004F06A9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Producent, Typ, Numer katalogowy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56CC1" w:rsidRPr="00B32998" w:rsidRDefault="00256CC1" w:rsidP="004F06A9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Ilość</w:t>
            </w:r>
          </w:p>
        </w:tc>
      </w:tr>
      <w:tr w:rsidR="00256CC1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4F06A9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016B04" w:rsidP="0008589D">
            <w:pPr>
              <w:jc w:val="center"/>
              <w:rPr>
                <w:rFonts w:asciiTheme="majorHAnsi" w:hAnsiTheme="majorHAnsi" w:cstheme="majorHAnsi"/>
                <w:sz w:val="20"/>
                <w:szCs w:val="24"/>
              </w:rPr>
            </w:pPr>
            <w:r>
              <w:rPr>
                <w:rFonts w:asciiTheme="majorHAnsi" w:hAnsiTheme="majorHAnsi" w:cstheme="majorHAnsi"/>
              </w:rPr>
              <w:pict>
                <v:shape id="_x0000_i1026" type="#_x0000_t75" style="width:9.75pt;height:9.75pt;visibility:visible;mso-wrap-style:square">
                  <v:imagedata r:id="rId9" o:title=""/>
                </v:shape>
              </w:pict>
            </w:r>
            <w:r w:rsidR="00256CC1" w:rsidRPr="00B32998">
              <w:rPr>
                <w:rFonts w:asciiTheme="majorHAnsi" w:hAnsiTheme="majorHAnsi" w:cstheme="majorHAnsi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11B4AF84" wp14:editId="5BBE0D61">
                  <wp:extent cx="122400" cy="1224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25142572" wp14:editId="10ED4CC6">
                  <wp:extent cx="122400" cy="12240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256CC1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5000D1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016B04" w:rsidP="0008589D">
            <w:pPr>
              <w:jc w:val="center"/>
              <w:rPr>
                <w:rFonts w:asciiTheme="majorHAnsi" w:hAnsiTheme="majorHAnsi" w:cstheme="majorHAnsi"/>
                <w:sz w:val="20"/>
                <w:szCs w:val="24"/>
              </w:rPr>
            </w:pPr>
            <w:r>
              <w:rPr>
                <w:rFonts w:asciiTheme="majorHAnsi" w:hAnsiTheme="majorHAnsi" w:cstheme="majorHAnsi"/>
              </w:rPr>
              <w:pict w14:anchorId="5E9716D0">
                <v:shape id="_x0000_i1027" type="#_x0000_t75" style="width:9.75pt;height:9.75pt;visibility:visible;mso-wrap-style:square">
                  <v:imagedata r:id="rId9" o:title=""/>
                </v:shape>
              </w:pict>
            </w:r>
            <w:r w:rsidR="00256CC1" w:rsidRPr="00B32998">
              <w:rPr>
                <w:rFonts w:asciiTheme="majorHAnsi" w:hAnsiTheme="majorHAnsi" w:cstheme="majorHAnsi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52BFAC73" wp14:editId="1E47913E">
                  <wp:extent cx="122400" cy="12240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3A9BCCB8" wp14:editId="0609767B">
                  <wp:extent cx="122400" cy="1224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256CC1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5000D1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016B04" w:rsidP="0008589D">
            <w:pPr>
              <w:jc w:val="center"/>
              <w:rPr>
                <w:rFonts w:asciiTheme="majorHAnsi" w:hAnsiTheme="majorHAnsi" w:cstheme="majorHAnsi"/>
                <w:sz w:val="20"/>
                <w:szCs w:val="24"/>
              </w:rPr>
            </w:pPr>
            <w:r>
              <w:rPr>
                <w:rFonts w:asciiTheme="majorHAnsi" w:hAnsiTheme="majorHAnsi" w:cstheme="majorHAnsi"/>
              </w:rPr>
              <w:pict w14:anchorId="568B5253">
                <v:shape id="_x0000_i1028" type="#_x0000_t75" style="width:9.75pt;height:9.75pt;visibility:visible;mso-wrap-style:square">
                  <v:imagedata r:id="rId9" o:title=""/>
                </v:shape>
              </w:pict>
            </w:r>
            <w:r w:rsidR="00256CC1" w:rsidRPr="00B32998">
              <w:rPr>
                <w:rFonts w:asciiTheme="majorHAnsi" w:hAnsiTheme="majorHAnsi" w:cstheme="majorHAnsi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6106E779" wp14:editId="60EAE4EC">
                  <wp:extent cx="122400" cy="1224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2E5D1504" wp14:editId="43FC07C7">
                  <wp:extent cx="122400" cy="1224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256CC1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5000D1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016B04" w:rsidP="0008589D">
            <w:pPr>
              <w:jc w:val="center"/>
              <w:rPr>
                <w:rFonts w:asciiTheme="majorHAnsi" w:hAnsiTheme="majorHAnsi" w:cstheme="majorHAnsi"/>
                <w:sz w:val="20"/>
                <w:szCs w:val="24"/>
              </w:rPr>
            </w:pPr>
            <w:r>
              <w:rPr>
                <w:rFonts w:asciiTheme="majorHAnsi" w:hAnsiTheme="majorHAnsi" w:cstheme="majorHAnsi"/>
              </w:rPr>
              <w:pict w14:anchorId="25A41A4F">
                <v:shape id="_x0000_i1029" type="#_x0000_t75" style="width:9.75pt;height:9.75pt;visibility:visible;mso-wrap-style:square">
                  <v:imagedata r:id="rId9" o:title=""/>
                </v:shape>
              </w:pict>
            </w:r>
            <w:r w:rsidR="00256CC1" w:rsidRPr="00B32998">
              <w:rPr>
                <w:rFonts w:asciiTheme="majorHAnsi" w:hAnsiTheme="majorHAnsi" w:cstheme="majorHAnsi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597018DF" wp14:editId="3C7701CC">
                  <wp:extent cx="122400" cy="12240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3C8CC055" wp14:editId="7EBB52D1">
                  <wp:extent cx="122400" cy="12240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256CC1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5000D1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016B04" w:rsidP="0008589D">
            <w:pPr>
              <w:jc w:val="center"/>
              <w:rPr>
                <w:rFonts w:asciiTheme="majorHAnsi" w:hAnsiTheme="majorHAnsi" w:cstheme="majorHAnsi"/>
                <w:sz w:val="20"/>
                <w:szCs w:val="24"/>
              </w:rPr>
            </w:pPr>
            <w:r>
              <w:rPr>
                <w:rFonts w:asciiTheme="majorHAnsi" w:hAnsiTheme="majorHAnsi" w:cstheme="majorHAnsi"/>
              </w:rPr>
              <w:pict w14:anchorId="4416413C">
                <v:shape id="_x0000_i1030" type="#_x0000_t75" style="width:9.75pt;height:9.75pt;visibility:visible;mso-wrap-style:square">
                  <v:imagedata r:id="rId9" o:title=""/>
                </v:shape>
              </w:pict>
            </w:r>
            <w:r w:rsidR="00256CC1" w:rsidRPr="00B32998">
              <w:rPr>
                <w:rFonts w:asciiTheme="majorHAnsi" w:hAnsiTheme="majorHAnsi" w:cstheme="majorHAnsi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72C7CB4E" wp14:editId="75CF65A5">
                  <wp:extent cx="122400" cy="12240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307B63F4" wp14:editId="08B6489B">
                  <wp:extent cx="122400" cy="12240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56CC1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256CC1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016B04" w:rsidP="0008589D">
            <w:pPr>
              <w:jc w:val="center"/>
              <w:rPr>
                <w:rFonts w:asciiTheme="majorHAnsi" w:hAnsiTheme="majorHAnsi" w:cstheme="majorHAnsi"/>
                <w:sz w:val="20"/>
                <w:szCs w:val="24"/>
              </w:rPr>
            </w:pPr>
            <w:r>
              <w:rPr>
                <w:rFonts w:asciiTheme="majorHAnsi" w:hAnsiTheme="majorHAnsi" w:cstheme="majorHAnsi"/>
              </w:rPr>
              <w:pict w14:anchorId="79451530">
                <v:shape id="_x0000_i1031" type="#_x0000_t75" style="width:9.75pt;height:9.75pt;visibility:visible;mso-wrap-style:square">
                  <v:imagedata r:id="rId9" o:title=""/>
                </v:shape>
              </w:pict>
            </w:r>
            <w:r w:rsidR="00256CC1" w:rsidRPr="00B32998">
              <w:rPr>
                <w:rFonts w:asciiTheme="majorHAnsi" w:hAnsiTheme="majorHAnsi" w:cstheme="majorHAnsi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642CED63" wp14:editId="2A9BD1CC">
                  <wp:extent cx="122400" cy="12240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36CC48FD" wp14:editId="5618EF7F">
                  <wp:extent cx="122400" cy="122400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56CC1"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="00256CC1"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CC1" w:rsidRPr="00B32998" w:rsidRDefault="00256CC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662D5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D5" w:rsidRPr="00B32998" w:rsidRDefault="006662D5" w:rsidP="00256CC1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D5" w:rsidRPr="00B32998" w:rsidRDefault="00C41E91" w:rsidP="0008589D">
            <w:pPr>
              <w:jc w:val="center"/>
              <w:rPr>
                <w:rFonts w:asciiTheme="majorHAnsi" w:hAnsiTheme="majorHAnsi" w:cstheme="majorHAnsi"/>
              </w:rPr>
            </w:pP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>
                  <wp:extent cx="123825" cy="123825"/>
                  <wp:effectExtent l="0" t="0" r="9525" b="9525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320EAC8D" wp14:editId="77FE593D">
                  <wp:extent cx="122400" cy="12240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73B265F4" wp14:editId="1DFE37F4">
                  <wp:extent cx="122400" cy="122400"/>
                  <wp:effectExtent l="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D5" w:rsidRPr="00B32998" w:rsidRDefault="006662D5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D5" w:rsidRPr="00B32998" w:rsidRDefault="006662D5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62D5" w:rsidRPr="00B32998" w:rsidRDefault="006662D5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662D5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D5" w:rsidRPr="00B32998" w:rsidRDefault="006662D5" w:rsidP="00256CC1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D5" w:rsidRPr="00B32998" w:rsidRDefault="00C41E91" w:rsidP="0008589D">
            <w:pPr>
              <w:jc w:val="center"/>
              <w:rPr>
                <w:rFonts w:asciiTheme="majorHAnsi" w:hAnsiTheme="majorHAnsi" w:cstheme="majorHAnsi"/>
              </w:rPr>
            </w:pP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>
                  <wp:extent cx="123825" cy="123825"/>
                  <wp:effectExtent l="0" t="0" r="9525" b="9525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320EAC8D" wp14:editId="77FE593D">
                  <wp:extent cx="122400" cy="122400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73B265F4" wp14:editId="1DFE37F4">
                  <wp:extent cx="122400" cy="122400"/>
                  <wp:effectExtent l="0" t="0" r="0" b="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D5" w:rsidRPr="00B32998" w:rsidRDefault="006662D5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D5" w:rsidRPr="00B32998" w:rsidRDefault="006662D5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62D5" w:rsidRPr="00B32998" w:rsidRDefault="006662D5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41E91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91" w:rsidRPr="00B32998" w:rsidRDefault="00C41E91" w:rsidP="00256CC1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91" w:rsidRPr="00B32998" w:rsidRDefault="00C41E91" w:rsidP="0008589D">
            <w:pPr>
              <w:jc w:val="center"/>
              <w:rPr>
                <w:rFonts w:asciiTheme="majorHAnsi" w:hAnsiTheme="majorHAnsi" w:cstheme="majorHAnsi"/>
                <w:noProof/>
                <w:lang w:eastAsia="pl-PL"/>
              </w:rPr>
            </w:pP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>
                  <wp:extent cx="123825" cy="123825"/>
                  <wp:effectExtent l="0" t="0" r="9525" b="9525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320EAC8D" wp14:editId="77FE593D">
                  <wp:extent cx="122400" cy="122400"/>
                  <wp:effectExtent l="0" t="0" r="0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73B265F4" wp14:editId="1DFE37F4">
                  <wp:extent cx="122400" cy="122400"/>
                  <wp:effectExtent l="0" t="0" r="0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91" w:rsidRPr="00B32998" w:rsidRDefault="00C41E9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91" w:rsidRPr="00B32998" w:rsidRDefault="00C41E9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E91" w:rsidRPr="00B32998" w:rsidRDefault="00C41E9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41E91" w:rsidRPr="00B32998" w:rsidTr="007852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91" w:rsidRPr="00B32998" w:rsidRDefault="00C41E91" w:rsidP="00256CC1">
            <w:pPr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91" w:rsidRPr="00B32998" w:rsidRDefault="00C41E91" w:rsidP="0008589D">
            <w:pPr>
              <w:jc w:val="center"/>
              <w:rPr>
                <w:rFonts w:asciiTheme="majorHAnsi" w:hAnsiTheme="majorHAnsi" w:cstheme="majorHAnsi"/>
                <w:noProof/>
                <w:lang w:eastAsia="pl-PL"/>
              </w:rPr>
            </w:pP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>
                  <wp:extent cx="123825" cy="123825"/>
                  <wp:effectExtent l="0" t="0" r="9525" b="9525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R</w:t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320EAC8D" wp14:editId="77FE593D">
                  <wp:extent cx="122400" cy="122400"/>
                  <wp:effectExtent l="0" t="0" r="0" b="0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S</w:t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73B265F4" wp14:editId="1DFE37F4">
                  <wp:extent cx="122400" cy="122400"/>
                  <wp:effectExtent l="0" t="0" r="0" b="0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  <w:sz w:val="20"/>
                <w:szCs w:val="24"/>
              </w:rPr>
              <w:t xml:space="preserve"> </w:t>
            </w:r>
            <w:r w:rsidRPr="00B32998">
              <w:rPr>
                <w:rFonts w:asciiTheme="majorHAnsi" w:hAnsiTheme="majorHAnsi" w:cstheme="majorHAnsi"/>
                <w:b/>
                <w:sz w:val="20"/>
                <w:szCs w:val="24"/>
              </w:rPr>
              <w:t>W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91" w:rsidRPr="00B32998" w:rsidRDefault="00C41E9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91" w:rsidRPr="00B32998" w:rsidRDefault="00C41E9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1E91" w:rsidRPr="00B32998" w:rsidRDefault="00C41E91" w:rsidP="00785217">
            <w:pPr>
              <w:spacing w:line="48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336806" w:rsidRPr="00B32998" w:rsidRDefault="00336806" w:rsidP="00BC58B9">
      <w:pPr>
        <w:spacing w:after="0"/>
        <w:rPr>
          <w:rFonts w:asciiTheme="majorHAnsi" w:hAnsiTheme="majorHAnsi" w:cstheme="majorHAnsi"/>
          <w:sz w:val="20"/>
          <w:szCs w:val="20"/>
        </w:rPr>
      </w:pPr>
    </w:p>
    <w:p w:rsidR="003034BA" w:rsidRPr="00785217" w:rsidRDefault="00785217" w:rsidP="00BC58B9">
      <w:pPr>
        <w:spacing w:after="0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lastRenderedPageBreak/>
        <w:t>Dodatkowe informacje:</w:t>
      </w:r>
    </w:p>
    <w:p w:rsidR="00F769E6" w:rsidRPr="00B32998" w:rsidRDefault="00BB7EC4" w:rsidP="002D6E33">
      <w:pPr>
        <w:spacing w:after="0"/>
        <w:rPr>
          <w:rFonts w:asciiTheme="majorHAnsi" w:hAnsiTheme="majorHAnsi" w:cstheme="majorHAnsi"/>
          <w:sz w:val="20"/>
          <w:szCs w:val="20"/>
        </w:rPr>
      </w:pPr>
      <w:r w:rsidRPr="00B32998">
        <w:rPr>
          <w:rFonts w:asciiTheme="majorHAnsi" w:hAnsiTheme="majorHAnsi" w:cstheme="majorHAnsi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71D8" w:rsidRPr="00B32998">
        <w:rPr>
          <w:rFonts w:asciiTheme="majorHAnsi" w:hAnsiTheme="majorHAnsi" w:cstheme="majorHAnsi"/>
          <w:color w:val="BFBFBF" w:themeColor="background1" w:themeShade="BF"/>
          <w:sz w:val="24"/>
          <w:szCs w:val="24"/>
        </w:rPr>
        <w:t>___________________________________________________________________________</w:t>
      </w:r>
      <w:r w:rsidR="00A73874" w:rsidRPr="00B32998">
        <w:rPr>
          <w:rFonts w:asciiTheme="majorHAnsi" w:hAnsiTheme="majorHAnsi" w:cstheme="majorHAnsi"/>
          <w:color w:val="BFBFBF" w:themeColor="background1" w:themeShade="BF"/>
          <w:sz w:val="24"/>
          <w:szCs w:val="24"/>
        </w:rPr>
        <w:t>___</w:t>
      </w:r>
    </w:p>
    <w:p w:rsidR="007D3C38" w:rsidRPr="006B7EDD" w:rsidRDefault="00785217" w:rsidP="00A83637">
      <w:pPr>
        <w:spacing w:line="240" w:lineRule="auto"/>
        <w:rPr>
          <w:rFonts w:asciiTheme="majorHAnsi" w:hAnsiTheme="majorHAnsi" w:cstheme="majorHAnsi"/>
          <w:color w:val="BFBFBF" w:themeColor="background1" w:themeShade="BF"/>
          <w:sz w:val="24"/>
          <w:szCs w:val="24"/>
        </w:rPr>
      </w:pPr>
      <w:r w:rsidRPr="00B32998">
        <w:rPr>
          <w:rFonts w:asciiTheme="majorHAnsi" w:hAnsiTheme="majorHAnsi" w:cstheme="majorHAnsi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3C38" w:rsidRPr="00B32998">
        <w:rPr>
          <w:rFonts w:asciiTheme="majorHAnsi" w:hAnsiTheme="majorHAnsi" w:cstheme="majorHAnsi"/>
          <w:sz w:val="20"/>
        </w:rPr>
        <w:fldChar w:fldCharType="begin"/>
      </w:r>
      <w:r w:rsidR="007D3C38" w:rsidRPr="00B32998">
        <w:rPr>
          <w:rFonts w:asciiTheme="majorHAnsi" w:hAnsiTheme="majorHAnsi" w:cstheme="majorHAnsi"/>
          <w:sz w:val="20"/>
        </w:rPr>
        <w:instrText xml:space="preserve"> IF </w:instrText>
      </w:r>
      <w:r w:rsidR="007D3C38" w:rsidRPr="00B32998">
        <w:rPr>
          <w:rFonts w:asciiTheme="majorHAnsi" w:hAnsiTheme="majorHAnsi" w:cstheme="majorHAnsi"/>
          <w:sz w:val="20"/>
        </w:rPr>
        <w:fldChar w:fldCharType="begin"/>
      </w:r>
      <w:r w:rsidR="007D3C38" w:rsidRPr="00B32998">
        <w:rPr>
          <w:rFonts w:asciiTheme="majorHAnsi" w:hAnsiTheme="majorHAnsi" w:cstheme="majorHAnsi"/>
          <w:sz w:val="20"/>
        </w:rPr>
        <w:instrText xml:space="preserve"> MERGEFIELD Zakres </w:instrText>
      </w:r>
      <w:r w:rsidR="007D3C38" w:rsidRPr="00B32998">
        <w:rPr>
          <w:rFonts w:asciiTheme="majorHAnsi" w:hAnsiTheme="majorHAnsi" w:cstheme="majorHAnsi"/>
          <w:sz w:val="20"/>
        </w:rPr>
        <w:fldChar w:fldCharType="separate"/>
      </w:r>
      <w:r w:rsidR="002F19C7" w:rsidRPr="00B32998">
        <w:rPr>
          <w:rFonts w:asciiTheme="majorHAnsi" w:hAnsiTheme="majorHAnsi" w:cstheme="majorHAnsi"/>
          <w:noProof/>
          <w:sz w:val="20"/>
        </w:rPr>
        <w:instrText>P1</w:instrText>
      </w:r>
      <w:r w:rsidR="007D3C38" w:rsidRPr="00B32998">
        <w:rPr>
          <w:rFonts w:asciiTheme="majorHAnsi" w:hAnsiTheme="majorHAnsi" w:cstheme="majorHAnsi"/>
          <w:sz w:val="20"/>
        </w:rPr>
        <w:fldChar w:fldCharType="end"/>
      </w:r>
      <w:r w:rsidR="007D3C38" w:rsidRPr="00B32998">
        <w:rPr>
          <w:rFonts w:asciiTheme="majorHAnsi" w:hAnsiTheme="majorHAnsi" w:cstheme="majorHAnsi"/>
          <w:sz w:val="20"/>
        </w:rPr>
        <w:instrText xml:space="preserve"> = "P2" "Załączniki:</w:instrText>
      </w:r>
    </w:p>
    <w:p w:rsidR="007D3C38" w:rsidRPr="00B32998" w:rsidRDefault="007D3C38" w:rsidP="00A83637">
      <w:pPr>
        <w:spacing w:line="240" w:lineRule="auto"/>
        <w:rPr>
          <w:rFonts w:asciiTheme="majorHAnsi" w:hAnsiTheme="majorHAnsi" w:cstheme="majorHAnsi"/>
          <w:sz w:val="20"/>
        </w:rPr>
      </w:pPr>
      <w:r w:rsidRPr="00B32998">
        <w:rPr>
          <w:rFonts w:asciiTheme="majorHAnsi" w:hAnsiTheme="majorHAnsi" w:cstheme="majorHAnsi"/>
          <w:sz w:val="20"/>
        </w:rPr>
        <w:instrText>□ Protokół z pomiarów elektrycznych □ Kserokopia świadectw kwalifikacyjnych energetycznych</w:instrText>
      </w:r>
    </w:p>
    <w:p w:rsidR="00C02C42" w:rsidRPr="00B32998" w:rsidRDefault="007D3C38" w:rsidP="00A83637">
      <w:pPr>
        <w:spacing w:after="0" w:line="240" w:lineRule="auto"/>
        <w:rPr>
          <w:rFonts w:asciiTheme="majorHAnsi" w:hAnsiTheme="majorHAnsi" w:cstheme="majorHAnsi"/>
          <w:sz w:val="18"/>
          <w:szCs w:val="20"/>
        </w:rPr>
      </w:pPr>
      <w:r w:rsidRPr="00B32998">
        <w:rPr>
          <w:rFonts w:asciiTheme="majorHAnsi" w:hAnsiTheme="majorHAnsi" w:cstheme="majorHAnsi"/>
          <w:sz w:val="20"/>
        </w:rPr>
        <w:instrText xml:space="preserve">□ Kserokopia świadectwa wzorcowania  urządzenia pomiarowego" "" </w:instrText>
      </w:r>
      <w:r w:rsidRPr="00B32998">
        <w:rPr>
          <w:rFonts w:asciiTheme="majorHAnsi" w:hAnsiTheme="majorHAnsi" w:cstheme="majorHAnsi"/>
          <w:sz w:val="20"/>
        </w:rPr>
        <w:fldChar w:fldCharType="end"/>
      </w:r>
    </w:p>
    <w:tbl>
      <w:tblPr>
        <w:tblStyle w:val="Tabela-Siatka"/>
        <w:tblpPr w:leftFromText="141" w:rightFromText="141" w:vertAnchor="text" w:horzAnchor="margin" w:tblpY="279"/>
        <w:tblW w:w="9209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541"/>
        <w:gridCol w:w="1943"/>
        <w:gridCol w:w="2632"/>
        <w:gridCol w:w="1532"/>
        <w:gridCol w:w="2561"/>
      </w:tblGrid>
      <w:tr w:rsidR="0038159F" w:rsidRPr="00B32998" w:rsidTr="00502048">
        <w:tc>
          <w:tcPr>
            <w:tcW w:w="9209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8159F" w:rsidRPr="00B32998" w:rsidRDefault="0038159F" w:rsidP="00571406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1EAE">
              <w:rPr>
                <w:rFonts w:asciiTheme="majorHAnsi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</w:rPr>
              <w:t>Dane osób wykonujących konserwację</w:t>
            </w:r>
            <w:r w:rsidR="00901825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A83637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fldChar w:fldCharType="begin"/>
            </w:r>
            <w:r w:rsidR="00A83637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instrText xml:space="preserve"> IF </w:instrText>
            </w:r>
            <w:r w:rsidR="00A83637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fldChar w:fldCharType="begin"/>
            </w:r>
            <w:r w:rsidR="00A83637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instrText xml:space="preserve"> MERGEFIELD Zakres </w:instrText>
            </w:r>
            <w:r w:rsidR="00A83637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fldChar w:fldCharType="separate"/>
            </w:r>
            <w:r w:rsidR="002F19C7" w:rsidRPr="00B32998">
              <w:rPr>
                <w:rFonts w:asciiTheme="majorHAnsi" w:hAnsiTheme="majorHAnsi" w:cstheme="majorHAnsi"/>
                <w:b/>
                <w:noProof/>
                <w:sz w:val="20"/>
                <w:szCs w:val="20"/>
              </w:rPr>
              <w:instrText>P1</w:instrText>
            </w:r>
            <w:r w:rsidR="00A83637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fldChar w:fldCharType="end"/>
            </w:r>
            <w:r w:rsidR="00A83637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instrText xml:space="preserve"> = "P2" "i okresowe pomiary elektryczne" "" </w:instrText>
            </w:r>
            <w:r w:rsidR="00A83637"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fldChar w:fldCharType="end"/>
            </w:r>
          </w:p>
        </w:tc>
      </w:tr>
      <w:tr w:rsidR="00502048" w:rsidRPr="00B32998" w:rsidTr="00465CD9">
        <w:tc>
          <w:tcPr>
            <w:tcW w:w="54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2048" w:rsidRPr="00B32998" w:rsidRDefault="00502048" w:rsidP="0038159F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ID</w:t>
            </w:r>
          </w:p>
        </w:tc>
        <w:tc>
          <w:tcPr>
            <w:tcW w:w="194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2048" w:rsidRPr="00B32998" w:rsidRDefault="00502048" w:rsidP="0038159F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6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2048" w:rsidRPr="00B32998" w:rsidRDefault="00502048" w:rsidP="0038159F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Nr zaświadczenia lub świadectwa kwalifikacyjnego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2048" w:rsidRPr="00B32998" w:rsidRDefault="00502048" w:rsidP="0038159F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Stan UTB</w:t>
            </w:r>
          </w:p>
        </w:tc>
        <w:tc>
          <w:tcPr>
            <w:tcW w:w="256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7707" w:rsidRDefault="003D7707" w:rsidP="0038159F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Data</w:t>
            </w:r>
          </w:p>
          <w:p w:rsidR="00502048" w:rsidRPr="00B32998" w:rsidRDefault="00502048" w:rsidP="0038159F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b/>
                <w:sz w:val="20"/>
                <w:szCs w:val="20"/>
              </w:rPr>
              <w:t>Podpis</w:t>
            </w:r>
          </w:p>
        </w:tc>
      </w:tr>
      <w:tr w:rsidR="00502048" w:rsidRPr="00B32998" w:rsidTr="00465CD9"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2048" w:rsidRPr="00B32998" w:rsidRDefault="00502048" w:rsidP="0038159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2048" w:rsidRPr="00B32998" w:rsidRDefault="00502048" w:rsidP="0038159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2048" w:rsidRDefault="00502048" w:rsidP="0038159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502048" w:rsidRDefault="00502048" w:rsidP="0038159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502048" w:rsidRDefault="00502048" w:rsidP="0038159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502048" w:rsidRPr="00B32998" w:rsidRDefault="00502048" w:rsidP="0038159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2048" w:rsidRDefault="00502048" w:rsidP="00E94352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E94352">
              <w:rPr>
                <w:rFonts w:asciiTheme="majorHAnsi" w:hAnsiTheme="majorHAnsi" w:cstheme="majorHAnsi"/>
                <w:sz w:val="20"/>
                <w:szCs w:val="20"/>
              </w:rPr>
              <w:t>prawne</w:t>
            </w:r>
          </w:p>
          <w:p w:rsidR="00502048" w:rsidRPr="00E94352" w:rsidRDefault="00502048" w:rsidP="00E94352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niesprawne</w:t>
            </w:r>
          </w:p>
        </w:tc>
        <w:tc>
          <w:tcPr>
            <w:tcW w:w="2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170C3" w:rsidRPr="007B040E" w:rsidRDefault="008170C3" w:rsidP="0038159F">
            <w:pPr>
              <w:rPr>
                <w:sz w:val="12"/>
                <w:szCs w:val="12"/>
              </w:rPr>
            </w:pPr>
          </w:p>
          <w:p w:rsidR="00502048" w:rsidRDefault="008170C3" w:rsidP="0038159F">
            <w:r>
              <w:object w:dxaOrig="17432" w:dyaOrig="1455">
                <v:shape id="_x0000_i1032" type="#_x0000_t75" style="width:106.5pt;height:9.75pt" o:ole="">
                  <v:imagedata r:id="rId11" o:title=""/>
                </v:shape>
                <o:OLEObject Type="Embed" ProgID="PBrush" ShapeID="_x0000_i1032" DrawAspect="Content" ObjectID="_1797914387" r:id="rId12"/>
              </w:object>
            </w:r>
          </w:p>
          <w:p w:rsidR="007B040E" w:rsidRDefault="007B040E" w:rsidP="0038159F"/>
          <w:p w:rsidR="007B040E" w:rsidRPr="00B32998" w:rsidRDefault="007B040E" w:rsidP="007B040E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40E">
              <w:rPr>
                <w:color w:val="D9D9D9" w:themeColor="background1" w:themeShade="D9"/>
              </w:rPr>
              <w:t>__________________</w:t>
            </w:r>
          </w:p>
        </w:tc>
      </w:tr>
      <w:tr w:rsidR="006B7EDD" w:rsidRPr="00B32998" w:rsidTr="00465CD9"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7EDD" w:rsidRPr="00B32998" w:rsidRDefault="006B7EDD" w:rsidP="006B7ED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7EDD" w:rsidRPr="00B32998" w:rsidRDefault="006B7EDD" w:rsidP="006B7ED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7EDD" w:rsidRDefault="006B7EDD" w:rsidP="006B7ED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7EDD" w:rsidRDefault="006B7EDD" w:rsidP="006B7ED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7EDD" w:rsidRDefault="006B7EDD" w:rsidP="006B7ED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7EDD" w:rsidRPr="00B32998" w:rsidRDefault="006B7EDD" w:rsidP="006B7ED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7EDD" w:rsidRDefault="006B7EDD" w:rsidP="006B7EDD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E94352">
              <w:rPr>
                <w:rFonts w:asciiTheme="majorHAnsi" w:hAnsiTheme="majorHAnsi" w:cstheme="majorHAnsi"/>
                <w:sz w:val="20"/>
                <w:szCs w:val="20"/>
              </w:rPr>
              <w:t>prawne</w:t>
            </w:r>
          </w:p>
          <w:p w:rsidR="006B7EDD" w:rsidRPr="00E94352" w:rsidRDefault="006B7EDD" w:rsidP="006B7EDD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niesprawne</w:t>
            </w:r>
          </w:p>
        </w:tc>
        <w:tc>
          <w:tcPr>
            <w:tcW w:w="2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5680A" w:rsidRPr="007B040E" w:rsidRDefault="00A5680A" w:rsidP="00A5680A">
            <w:pPr>
              <w:rPr>
                <w:sz w:val="12"/>
                <w:szCs w:val="12"/>
              </w:rPr>
            </w:pPr>
          </w:p>
          <w:p w:rsidR="00A5680A" w:rsidRDefault="00A5680A" w:rsidP="00A5680A">
            <w:r>
              <w:object w:dxaOrig="17432" w:dyaOrig="1455">
                <v:shape id="_x0000_i1033" type="#_x0000_t75" style="width:106.5pt;height:9.75pt" o:ole="">
                  <v:imagedata r:id="rId11" o:title=""/>
                </v:shape>
                <o:OLEObject Type="Embed" ProgID="PBrush" ShapeID="_x0000_i1033" DrawAspect="Content" ObjectID="_1797914388" r:id="rId13"/>
              </w:object>
            </w:r>
          </w:p>
          <w:p w:rsidR="00A5680A" w:rsidRDefault="00A5680A" w:rsidP="00A5680A"/>
          <w:p w:rsidR="006B7EDD" w:rsidRPr="00B32998" w:rsidRDefault="00A5680A" w:rsidP="00A568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040E">
              <w:rPr>
                <w:color w:val="D9D9D9" w:themeColor="background1" w:themeShade="D9"/>
              </w:rPr>
              <w:t>__________________</w:t>
            </w:r>
          </w:p>
        </w:tc>
      </w:tr>
      <w:tr w:rsidR="006B078A" w:rsidRPr="00B32998" w:rsidTr="00465CD9"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Pr="00B32998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Pr="00B32998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078A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078A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078A" w:rsidRPr="00B32998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Default="006B078A" w:rsidP="006B078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E94352">
              <w:rPr>
                <w:rFonts w:asciiTheme="majorHAnsi" w:hAnsiTheme="majorHAnsi" w:cstheme="majorHAnsi"/>
                <w:sz w:val="20"/>
                <w:szCs w:val="20"/>
              </w:rPr>
              <w:t>prawne</w:t>
            </w:r>
          </w:p>
          <w:p w:rsidR="006B078A" w:rsidRPr="00E94352" w:rsidRDefault="006B078A" w:rsidP="006B078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niesprawne</w:t>
            </w:r>
          </w:p>
        </w:tc>
        <w:tc>
          <w:tcPr>
            <w:tcW w:w="2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5680A" w:rsidRPr="007B040E" w:rsidRDefault="00A5680A" w:rsidP="00A5680A">
            <w:pPr>
              <w:rPr>
                <w:sz w:val="12"/>
                <w:szCs w:val="12"/>
              </w:rPr>
            </w:pPr>
          </w:p>
          <w:p w:rsidR="00A5680A" w:rsidRDefault="00A5680A" w:rsidP="00A5680A">
            <w:r>
              <w:object w:dxaOrig="17432" w:dyaOrig="1455">
                <v:shape id="_x0000_i1034" type="#_x0000_t75" style="width:106.5pt;height:9.75pt" o:ole="">
                  <v:imagedata r:id="rId11" o:title=""/>
                </v:shape>
                <o:OLEObject Type="Embed" ProgID="PBrush" ShapeID="_x0000_i1034" DrawAspect="Content" ObjectID="_1797914389" r:id="rId14"/>
              </w:object>
            </w:r>
          </w:p>
          <w:p w:rsidR="00A5680A" w:rsidRDefault="00A5680A" w:rsidP="00A5680A"/>
          <w:p w:rsidR="006B078A" w:rsidRPr="00B32998" w:rsidRDefault="00A5680A" w:rsidP="00A568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040E">
              <w:rPr>
                <w:color w:val="D9D9D9" w:themeColor="background1" w:themeShade="D9"/>
              </w:rPr>
              <w:t>__________________</w:t>
            </w:r>
          </w:p>
        </w:tc>
      </w:tr>
      <w:tr w:rsidR="006B078A" w:rsidRPr="00B32998" w:rsidTr="00465CD9"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Pr="00B32998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Pr="00B32998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078A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078A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078A" w:rsidRPr="00B32998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Default="006B078A" w:rsidP="006B078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E94352">
              <w:rPr>
                <w:rFonts w:asciiTheme="majorHAnsi" w:hAnsiTheme="majorHAnsi" w:cstheme="majorHAnsi"/>
                <w:sz w:val="20"/>
                <w:szCs w:val="20"/>
              </w:rPr>
              <w:t>prawne</w:t>
            </w:r>
          </w:p>
          <w:p w:rsidR="006B078A" w:rsidRPr="00E94352" w:rsidRDefault="006B078A" w:rsidP="006B078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niesprawne</w:t>
            </w:r>
          </w:p>
        </w:tc>
        <w:tc>
          <w:tcPr>
            <w:tcW w:w="2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5680A" w:rsidRPr="007B040E" w:rsidRDefault="00A5680A" w:rsidP="00A5680A">
            <w:pPr>
              <w:rPr>
                <w:sz w:val="12"/>
                <w:szCs w:val="12"/>
              </w:rPr>
            </w:pPr>
          </w:p>
          <w:p w:rsidR="00A5680A" w:rsidRDefault="00A5680A" w:rsidP="00A5680A">
            <w:r>
              <w:object w:dxaOrig="17432" w:dyaOrig="1455">
                <v:shape id="_x0000_i1035" type="#_x0000_t75" style="width:106.5pt;height:9.75pt" o:ole="">
                  <v:imagedata r:id="rId11" o:title=""/>
                </v:shape>
                <o:OLEObject Type="Embed" ProgID="PBrush" ShapeID="_x0000_i1035" DrawAspect="Content" ObjectID="_1797914390" r:id="rId15"/>
              </w:object>
            </w:r>
          </w:p>
          <w:p w:rsidR="00A5680A" w:rsidRDefault="00A5680A" w:rsidP="00A5680A"/>
          <w:p w:rsidR="006B078A" w:rsidRPr="00B32998" w:rsidRDefault="00A5680A" w:rsidP="00A568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040E">
              <w:rPr>
                <w:color w:val="D9D9D9" w:themeColor="background1" w:themeShade="D9"/>
              </w:rPr>
              <w:t>__________________</w:t>
            </w:r>
          </w:p>
        </w:tc>
      </w:tr>
      <w:tr w:rsidR="006B078A" w:rsidRPr="00B32998" w:rsidTr="00465CD9"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Pr="00B32998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Pr="00B32998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078A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078A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6B078A" w:rsidRPr="00B32998" w:rsidRDefault="006B078A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78A" w:rsidRDefault="006B078A" w:rsidP="006B078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E94352">
              <w:rPr>
                <w:rFonts w:asciiTheme="majorHAnsi" w:hAnsiTheme="majorHAnsi" w:cstheme="majorHAnsi"/>
                <w:sz w:val="20"/>
                <w:szCs w:val="20"/>
              </w:rPr>
              <w:t>prawne</w:t>
            </w:r>
          </w:p>
          <w:p w:rsidR="006B078A" w:rsidRPr="00E94352" w:rsidRDefault="006B078A" w:rsidP="006B078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430"/>
              </w:tabs>
              <w:ind w:left="28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niesprawne</w:t>
            </w:r>
          </w:p>
        </w:tc>
        <w:tc>
          <w:tcPr>
            <w:tcW w:w="2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5680A" w:rsidRPr="007B040E" w:rsidRDefault="00A5680A" w:rsidP="00A5680A">
            <w:pPr>
              <w:rPr>
                <w:sz w:val="12"/>
                <w:szCs w:val="12"/>
              </w:rPr>
            </w:pPr>
          </w:p>
          <w:p w:rsidR="00A5680A" w:rsidRDefault="00A5680A" w:rsidP="00A5680A">
            <w:r>
              <w:object w:dxaOrig="17432" w:dyaOrig="1455">
                <v:shape id="_x0000_i1036" type="#_x0000_t75" style="width:106.5pt;height:9.75pt" o:ole="">
                  <v:imagedata r:id="rId11" o:title=""/>
                </v:shape>
                <o:OLEObject Type="Embed" ProgID="PBrush" ShapeID="_x0000_i1036" DrawAspect="Content" ObjectID="_1797914391" r:id="rId16"/>
              </w:object>
            </w:r>
          </w:p>
          <w:p w:rsidR="00A5680A" w:rsidRDefault="00A5680A" w:rsidP="00A5680A"/>
          <w:p w:rsidR="006B078A" w:rsidRPr="00B32998" w:rsidRDefault="00A5680A" w:rsidP="00A568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040E">
              <w:rPr>
                <w:color w:val="D9D9D9" w:themeColor="background1" w:themeShade="D9"/>
              </w:rPr>
              <w:t>__________________</w:t>
            </w:r>
          </w:p>
        </w:tc>
      </w:tr>
      <w:tr w:rsidR="0000507B" w:rsidRPr="00B32998" w:rsidTr="004D0DFB">
        <w:trPr>
          <w:trHeight w:val="1945"/>
        </w:trPr>
        <w:tc>
          <w:tcPr>
            <w:tcW w:w="51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0507B" w:rsidRDefault="0000507B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Pieczęć firmowa i podpis</w:t>
            </w:r>
          </w:p>
        </w:tc>
        <w:tc>
          <w:tcPr>
            <w:tcW w:w="40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0507B" w:rsidRPr="00B32998" w:rsidRDefault="0000507B" w:rsidP="0000507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32998">
              <w:rPr>
                <w:rFonts w:asciiTheme="majorHAnsi" w:hAnsiTheme="majorHAnsi" w:cstheme="majorHAnsi"/>
                <w:noProof/>
                <w:lang w:eastAsia="pl-PL"/>
              </w:rPr>
              <w:drawing>
                <wp:inline distT="0" distB="0" distL="0" distR="0" wp14:anchorId="08893C69" wp14:editId="13DF334E">
                  <wp:extent cx="91440" cy="91440"/>
                  <wp:effectExtent l="0" t="0" r="3810" b="3810"/>
                  <wp:docPr id="41" name="Obraz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998">
              <w:rPr>
                <w:rFonts w:asciiTheme="majorHAnsi" w:hAnsiTheme="majorHAnsi" w:cstheme="majorHAnsi"/>
                <w:sz w:val="20"/>
                <w:szCs w:val="20"/>
              </w:rPr>
              <w:t xml:space="preserve"> Dokonanie wpisu do dziennika urządzenia o przeprowadzonych czynnościach.</w:t>
            </w:r>
          </w:p>
          <w:p w:rsidR="0000507B" w:rsidRPr="00B32998" w:rsidRDefault="0000507B" w:rsidP="006B07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3142B5" w:rsidRPr="00B32998" w:rsidRDefault="003142B5" w:rsidP="00173D0C">
      <w:pPr>
        <w:rPr>
          <w:rFonts w:asciiTheme="majorHAnsi" w:hAnsiTheme="majorHAnsi" w:cstheme="majorHAnsi"/>
          <w:sz w:val="24"/>
          <w:szCs w:val="24"/>
        </w:rPr>
      </w:pPr>
    </w:p>
    <w:sectPr w:rsidR="003142B5" w:rsidRPr="00B32998" w:rsidSect="00DF4E82">
      <w:headerReference w:type="default" r:id="rId17"/>
      <w:footerReference w:type="default" r:id="rId18"/>
      <w:pgSz w:w="11906" w:h="16838"/>
      <w:pgMar w:top="851" w:right="1417" w:bottom="1276" w:left="1417" w:header="284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542" w:rsidRDefault="005F1542" w:rsidP="00861AEA">
      <w:pPr>
        <w:spacing w:after="0" w:line="240" w:lineRule="auto"/>
      </w:pPr>
      <w:r>
        <w:separator/>
      </w:r>
    </w:p>
  </w:endnote>
  <w:endnote w:type="continuationSeparator" w:id="0">
    <w:p w:rsidR="005F1542" w:rsidRDefault="005F1542" w:rsidP="0086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542" w:rsidRPr="009B281B" w:rsidRDefault="005F1542" w:rsidP="009B281B">
    <w:pPr>
      <w:pStyle w:val="Stopka"/>
      <w:jc w:val="center"/>
      <w:rPr>
        <w:color w:val="000000" w:themeColor="text1"/>
      </w:rPr>
    </w:pPr>
    <w:r w:rsidRPr="00D10543">
      <w:rPr>
        <w:color w:val="000000" w:themeColor="text1"/>
      </w:rPr>
      <w:t xml:space="preserve">Strona </w:t>
    </w:r>
    <w:r w:rsidRPr="00D10543">
      <w:rPr>
        <w:color w:val="000000" w:themeColor="text1"/>
      </w:rPr>
      <w:fldChar w:fldCharType="begin"/>
    </w:r>
    <w:r w:rsidRPr="00D10543">
      <w:rPr>
        <w:color w:val="000000" w:themeColor="text1"/>
      </w:rPr>
      <w:instrText>PAGE  \* Arabic  \* MERGEFORMAT</w:instrText>
    </w:r>
    <w:r w:rsidRPr="00D10543">
      <w:rPr>
        <w:color w:val="000000" w:themeColor="text1"/>
      </w:rPr>
      <w:fldChar w:fldCharType="separate"/>
    </w:r>
    <w:r w:rsidR="00016B04">
      <w:rPr>
        <w:noProof/>
        <w:color w:val="000000" w:themeColor="text1"/>
      </w:rPr>
      <w:t>2</w:t>
    </w:r>
    <w:r w:rsidRPr="00D10543">
      <w:rPr>
        <w:color w:val="000000" w:themeColor="text1"/>
      </w:rPr>
      <w:fldChar w:fldCharType="end"/>
    </w:r>
    <w:r w:rsidRPr="00D10543">
      <w:rPr>
        <w:color w:val="000000" w:themeColor="text1"/>
      </w:rPr>
      <w:t xml:space="preserve"> z </w:t>
    </w:r>
    <w:r w:rsidRPr="00D10543">
      <w:rPr>
        <w:color w:val="000000" w:themeColor="text1"/>
      </w:rPr>
      <w:fldChar w:fldCharType="begin"/>
    </w:r>
    <w:r w:rsidRPr="00D10543">
      <w:rPr>
        <w:color w:val="000000" w:themeColor="text1"/>
      </w:rPr>
      <w:instrText>NUMPAGES \ * arabskie \ * MERGEFORMAT</w:instrText>
    </w:r>
    <w:r w:rsidRPr="00D10543">
      <w:rPr>
        <w:color w:val="000000" w:themeColor="text1"/>
      </w:rPr>
      <w:fldChar w:fldCharType="separate"/>
    </w:r>
    <w:r w:rsidR="00016B04">
      <w:rPr>
        <w:noProof/>
        <w:color w:val="000000" w:themeColor="text1"/>
      </w:rPr>
      <w:t>2</w:t>
    </w:r>
    <w:r w:rsidRPr="00D10543">
      <w:rPr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542" w:rsidRDefault="005F1542" w:rsidP="00861AEA">
      <w:pPr>
        <w:spacing w:after="0" w:line="240" w:lineRule="auto"/>
      </w:pPr>
      <w:r>
        <w:separator/>
      </w:r>
    </w:p>
  </w:footnote>
  <w:footnote w:type="continuationSeparator" w:id="0">
    <w:p w:rsidR="005F1542" w:rsidRDefault="005F1542" w:rsidP="00861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9C7" w:rsidRPr="00CE0B0F" w:rsidRDefault="00C64B94" w:rsidP="00016B04">
    <w:pPr>
      <w:pStyle w:val="Nagwek"/>
      <w:jc w:val="right"/>
    </w:pPr>
    <w:r>
      <w:t xml:space="preserve">Załącznik nr </w:t>
    </w:r>
    <w:r w:rsidR="00016B04">
      <w:t>5</w:t>
    </w:r>
    <w:r w:rsidR="00CE0B0F" w:rsidRPr="00CE0B0F">
      <w:t xml:space="preserve"> - Wzór protokołu z wykonanego </w:t>
    </w:r>
    <w:r>
      <w:t xml:space="preserve">miesięcznego </w:t>
    </w:r>
    <w:r w:rsidR="00CE0B0F" w:rsidRPr="00CE0B0F">
      <w:t>przeglądu konserwacyjnego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2" o:spid="_x0000_i1026" type="#_x0000_t75" style="width:9.75pt;height:9.75pt;visibility:visible;mso-wrap-style:square" o:bullet="t">
        <v:imagedata r:id="rId1" o:title=""/>
      </v:shape>
    </w:pict>
  </w:numPicBullet>
  <w:abstractNum w:abstractNumId="0">
    <w:nsid w:val="6DB509CD"/>
    <w:multiLevelType w:val="hybridMultilevel"/>
    <w:tmpl w:val="7480E1C6"/>
    <w:lvl w:ilvl="0" w:tplc="079E8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9A36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0F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0C56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2607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60C1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1E7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EE9A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EA63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055623097"/>
  </wne:recipientData>
  <wne:recipientData>
    <wne:active wne:val="1"/>
    <wne:hash wne:val="217880150"/>
  </wne:recipientData>
  <wne:recipientData>
    <wne:active wne:val="1"/>
    <wne:hash wne:val="1301583081"/>
  </wne:recipientData>
  <wne:recipientData>
    <wne:active wne:val="1"/>
    <wne:hash wne:val="-817639680"/>
  </wne:recipientData>
  <wne:recipientData>
    <wne:active wne:val="1"/>
    <wne:hash wne:val="-41082063"/>
  </wne:recipientData>
  <wne:recipientData>
    <wne:active wne:val="1"/>
    <wne:hash wne:val="1651107095"/>
  </wne:recipientData>
  <wne:recipientData>
    <wne:active wne:val="1"/>
    <wne:hash wne:val="2077480210"/>
  </wne:recipientData>
  <wne:recipientData>
    <wne:active wne:val="1"/>
    <wne:hash wne:val="-1627706408"/>
  </wne:recipientData>
  <wne:recipientData>
    <wne:active wne:val="1"/>
    <wne:hash wne:val="-757301658"/>
  </wne:recipientData>
  <wne:recipientData>
    <wne:active wne:val="1"/>
    <wne:hash wne:val="1200387573"/>
  </wne:recipientData>
  <wne:recipientData>
    <wne:active wne:val="1"/>
    <wne:hash wne:val="-1619864613"/>
  </wne:recipientData>
  <wne:recipientData>
    <wne:active wne:val="1"/>
    <wne:hash wne:val="-1259807826"/>
  </wne:recipientData>
  <wne:recipientData>
    <wne:active wne:val="1"/>
    <wne:hash wne:val="-1560168371"/>
  </wne:recipientData>
  <wne:recipientData>
    <wne:active wne:val="1"/>
    <wne:hash wne:val="1004006789"/>
  </wne:recipientData>
  <wne:recipientData>
    <wne:active wne:val="0"/>
    <wne:hash wne:val="-1679667827"/>
  </wne:recipientData>
  <wne:recipientData>
    <wne:active wne:val="1"/>
    <wne:hash wne:val="2081652254"/>
  </wne:recipientData>
  <wne:recipientData>
    <wne:active wne:val="1"/>
    <wne:hash wne:val="-1316753111"/>
  </wne:recipientData>
  <wne:recipientData>
    <wne:active wne:val="1"/>
    <wne:hash wne:val="135758189"/>
  </wne:recipientData>
  <wne:recipientData>
    <wne:active wne:val="1"/>
    <wne:hash wne:val="-944184907"/>
  </wne:recipientData>
  <wne:recipientData>
    <wne:active wne:val="1"/>
    <wne:hash wne:val="-1777250116"/>
  </wne:recipientData>
  <wne:recipientData>
    <wne:active wne:val="1"/>
    <wne:hash wne:val="-276586088"/>
  </wne:recipientData>
  <wne:recipientData>
    <wne:active wne:val="1"/>
    <wne:hash wne:val="-538807878"/>
  </wne:recipientData>
  <wne:recipientData>
    <wne:active wne:val="1"/>
    <wne:hash wne:val="-1562380181"/>
  </wne:recipientData>
  <wne:recipientData>
    <wne:active wne:val="1"/>
    <wne:hash wne:val="-1616871496"/>
  </wne:recipientData>
  <wne:recipientData>
    <wne:active wne:val="1"/>
    <wne:hash wne:val="733984159"/>
  </wne:recipientData>
  <wne:recipientData>
    <wne:active wne:val="1"/>
    <wne:hash wne:val="-274286597"/>
  </wne:recipientData>
  <wne:recipientData>
    <wne:active wne:val="1"/>
    <wne:hash wne:val="916195369"/>
  </wne:recipientData>
  <wne:recipientData>
    <wne:active wne:val="1"/>
    <wne:hash wne:val="1068005655"/>
  </wne:recipientData>
  <wne:recipientData>
    <wne:active wne:val="1"/>
    <wne:hash wne:val="2000642994"/>
  </wne:recipientData>
  <wne:recipientData>
    <wne:active wne:val="1"/>
    <wne:hash wne:val="-1705146322"/>
  </wne:recipientData>
  <wne:recipientData>
    <wne:active wne:val="1"/>
    <wne:hash wne:val="1904745055"/>
  </wne:recipientData>
  <wne:recipientData>
    <wne:active wne:val="1"/>
    <wne:hash wne:val="-164644837"/>
  </wne:recipientData>
  <wne:recipientData>
    <wne:active wne:val="1"/>
    <wne:hash wne:val="1252757442"/>
  </wne:recipientData>
  <wne:recipientData>
    <wne:active wne:val="1"/>
    <wne:hash wne:val="1066130842"/>
  </wne:recipientData>
  <wne:recipientData>
    <wne:active wne:val="1"/>
    <wne:hash wne:val="956769160"/>
  </wne:recipientData>
  <wne:recipientData>
    <wne:active wne:val="1"/>
    <wne:hash wne:val="54768599"/>
  </wne:recipientData>
  <wne:recipientData>
    <wne:active wne:val="1"/>
    <wne:hash wne:val="-1051874196"/>
  </wne:recipientData>
  <wne:recipientData>
    <wne:active wne:val="1"/>
    <wne:hash wne:val="-1631487985"/>
  </wne:recipientData>
  <wne:recipientData>
    <wne:active wne:val="1"/>
    <wne:hash wne:val="1111193456"/>
  </wne:recipientData>
  <wne:recipientData>
    <wne:active wne:val="1"/>
    <wne:hash wne:val="-1332328396"/>
  </wne:recipientData>
  <wne:recipientData>
    <wne:active wne:val="1"/>
    <wne:hash wne:val="-97732510"/>
  </wne:recipientData>
  <wne:recipientData>
    <wne:active wne:val="1"/>
    <wne:hash wne:val="1190935918"/>
  </wne:recipientData>
  <wne:recipientData>
    <wne:active wne:val="1"/>
    <wne:hash wne:val="-163093807"/>
  </wne:recipientData>
  <wne:recipientData>
    <wne:active wne:val="1"/>
    <wne:hash wne:val="-1955056782"/>
  </wne:recipientData>
  <wne:recipientData>
    <wne:active wne:val="1"/>
    <wne:hash wne:val="15054102"/>
  </wne:recipientData>
  <wne:recipientData>
    <wne:active wne:val="1"/>
    <wne:hash wne:val="1325065995"/>
  </wne:recipientData>
  <wne:recipientData>
    <wne:active wne:val="1"/>
    <wne:hash wne:val="-1042480386"/>
  </wne:recipientData>
  <wne:recipientData>
    <wne:active wne:val="1"/>
    <wne:hash wne:val="-1551439426"/>
  </wne:recipientData>
  <wne:recipientData>
    <wne:active wne:val="1"/>
    <wne:hash wne:val="142900829"/>
  </wne:recipientData>
  <wne:recipientData>
    <wne:active wne:val="1"/>
    <wne:hash wne:val="-1945846796"/>
  </wne:recipientData>
  <wne:recipientData>
    <wne:active wne:val="1"/>
    <wne:hash wne:val="-2111565015"/>
  </wne:recipientData>
  <wne:recipientData>
    <wne:active wne:val="1"/>
    <wne:hash wne:val="1749677701"/>
  </wne:recipientData>
  <wne:recipientData>
    <wne:active wne:val="1"/>
    <wne:hash wne:val="322638835"/>
  </wne:recipientData>
  <wne:recipientData>
    <wne:active wne:val="1"/>
    <wne:hash wne:val="169303118"/>
  </wne:recipientData>
  <wne:recipientData>
    <wne:active wne:val="1"/>
    <wne:hash wne:val="669506854"/>
  </wne:recipientData>
  <wne:recipientData>
    <wne:active wne:val="1"/>
    <wne:hash wne:val="-1354859800"/>
  </wne:recipientData>
  <wne:recipientData>
    <wne:active wne:val="1"/>
    <wne:hash wne:val="-1422428266"/>
  </wne:recipientData>
  <wne:recipientData>
    <wne:active wne:val="1"/>
    <wne:hash wne:val="-1951355041"/>
  </wne:recipientData>
  <wne:recipientData>
    <wne:active wne:val="1"/>
    <wne:hash wne:val="-798144448"/>
  </wne:recipientData>
  <wne:recipientData>
    <wne:active wne:val="1"/>
    <wne:hash wne:val="-2067784883"/>
  </wne:recipientData>
  <wne:recipientData>
    <wne:active wne:val="1"/>
    <wne:hash wne:val="1267212989"/>
  </wne:recipientData>
  <wne:recipientData>
    <wne:active wne:val="1"/>
    <wne:hash wne:val="584496145"/>
  </wne:recipientData>
  <wne:recipientData>
    <wne:active wne:val="1"/>
    <wne:hash wne:val="395773875"/>
  </wne:recipientData>
  <wne:recipientData>
    <wne:active wne:val="1"/>
    <wne:hash wne:val="-1240986167"/>
  </wne:recipientData>
  <wne:recipientData>
    <wne:active wne:val="1"/>
    <wne:hash wne:val="379053685"/>
  </wne:recipientData>
  <wne:recipientData>
    <wne:active wne:val="1"/>
    <wne:hash wne:val="714295541"/>
  </wne:recipientData>
  <wne:recipientData>
    <wne:active wne:val="0"/>
    <wne:hash wne:val="32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821807018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mailMerge>
    <w:mainDocumentType w:val="formLetters"/>
    <w:linkToQuery/>
    <w:dataType w:val="native"/>
    <w:connectString w:val="Provider=Microsoft.ACE.OLEDB.12.0;User ID=Admin;Data Source=M:\Urzadzenia dozorowe\Wykaz urządzeń\Dźwigowe\Wykaz Urządzeń Dzwigowych 2020 tl8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Tabela główna$'` "/>
    <w:activeRecord w:val="-1"/>
    <w:odso>
      <w:udl w:val="Provider=Microsoft.ACE.OLEDB.12.0;User ID=Admin;Data Source=M:\Urzadzenia dozorowe\Wykaz urządzeń\Dźwigowe\Wykaz Urządzeń Dzwigowych 2020 tl8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Tabela główna$'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status"/>
        <w:mappedName w:val="Województwo"/>
        <w:column w:val="23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DD"/>
    <w:rsid w:val="00000107"/>
    <w:rsid w:val="00000133"/>
    <w:rsid w:val="000002D0"/>
    <w:rsid w:val="000003AF"/>
    <w:rsid w:val="000028C5"/>
    <w:rsid w:val="000038F6"/>
    <w:rsid w:val="00003ADD"/>
    <w:rsid w:val="0000428A"/>
    <w:rsid w:val="0000469B"/>
    <w:rsid w:val="0000507B"/>
    <w:rsid w:val="00006851"/>
    <w:rsid w:val="000104E8"/>
    <w:rsid w:val="00010AF6"/>
    <w:rsid w:val="00010F05"/>
    <w:rsid w:val="0001114E"/>
    <w:rsid w:val="000112D8"/>
    <w:rsid w:val="0001145F"/>
    <w:rsid w:val="000119B0"/>
    <w:rsid w:val="00012DFA"/>
    <w:rsid w:val="00013674"/>
    <w:rsid w:val="00014A34"/>
    <w:rsid w:val="000154B4"/>
    <w:rsid w:val="000156ED"/>
    <w:rsid w:val="00016B04"/>
    <w:rsid w:val="00020899"/>
    <w:rsid w:val="00022A39"/>
    <w:rsid w:val="00022DAF"/>
    <w:rsid w:val="00024F18"/>
    <w:rsid w:val="00026D7B"/>
    <w:rsid w:val="00026FDC"/>
    <w:rsid w:val="000271D8"/>
    <w:rsid w:val="00027458"/>
    <w:rsid w:val="00027F5E"/>
    <w:rsid w:val="000306C4"/>
    <w:rsid w:val="000309C7"/>
    <w:rsid w:val="00030E56"/>
    <w:rsid w:val="000318D9"/>
    <w:rsid w:val="00031C25"/>
    <w:rsid w:val="000336F6"/>
    <w:rsid w:val="000338A5"/>
    <w:rsid w:val="00034DDD"/>
    <w:rsid w:val="000368DD"/>
    <w:rsid w:val="00037612"/>
    <w:rsid w:val="00037B78"/>
    <w:rsid w:val="00037C10"/>
    <w:rsid w:val="00042A49"/>
    <w:rsid w:val="00042BF2"/>
    <w:rsid w:val="00042C09"/>
    <w:rsid w:val="000435DB"/>
    <w:rsid w:val="000436C4"/>
    <w:rsid w:val="00044FFC"/>
    <w:rsid w:val="00046AEA"/>
    <w:rsid w:val="00047212"/>
    <w:rsid w:val="00051C35"/>
    <w:rsid w:val="00053218"/>
    <w:rsid w:val="00054839"/>
    <w:rsid w:val="000549D3"/>
    <w:rsid w:val="00054D09"/>
    <w:rsid w:val="00055C10"/>
    <w:rsid w:val="00056DF2"/>
    <w:rsid w:val="0006017F"/>
    <w:rsid w:val="000605F5"/>
    <w:rsid w:val="00060788"/>
    <w:rsid w:val="00062CF5"/>
    <w:rsid w:val="000648E3"/>
    <w:rsid w:val="0006636F"/>
    <w:rsid w:val="000667B0"/>
    <w:rsid w:val="00067E1A"/>
    <w:rsid w:val="00067E9C"/>
    <w:rsid w:val="00070416"/>
    <w:rsid w:val="00071979"/>
    <w:rsid w:val="00071C66"/>
    <w:rsid w:val="00071FDB"/>
    <w:rsid w:val="000722C9"/>
    <w:rsid w:val="0007374C"/>
    <w:rsid w:val="00075030"/>
    <w:rsid w:val="000807B8"/>
    <w:rsid w:val="0008151C"/>
    <w:rsid w:val="0008197F"/>
    <w:rsid w:val="00083518"/>
    <w:rsid w:val="00084098"/>
    <w:rsid w:val="00084141"/>
    <w:rsid w:val="0008551B"/>
    <w:rsid w:val="00085821"/>
    <w:rsid w:val="0008589D"/>
    <w:rsid w:val="000858DE"/>
    <w:rsid w:val="00085B96"/>
    <w:rsid w:val="0008604F"/>
    <w:rsid w:val="00086A1F"/>
    <w:rsid w:val="000872FC"/>
    <w:rsid w:val="00087545"/>
    <w:rsid w:val="00090573"/>
    <w:rsid w:val="00090735"/>
    <w:rsid w:val="000918E2"/>
    <w:rsid w:val="00092E12"/>
    <w:rsid w:val="00093D60"/>
    <w:rsid w:val="00094172"/>
    <w:rsid w:val="00094D7F"/>
    <w:rsid w:val="00095E37"/>
    <w:rsid w:val="00095F7A"/>
    <w:rsid w:val="00096ABA"/>
    <w:rsid w:val="000970C6"/>
    <w:rsid w:val="000A0577"/>
    <w:rsid w:val="000A189D"/>
    <w:rsid w:val="000A2471"/>
    <w:rsid w:val="000A2C89"/>
    <w:rsid w:val="000A3141"/>
    <w:rsid w:val="000A3FED"/>
    <w:rsid w:val="000A54F0"/>
    <w:rsid w:val="000A57D0"/>
    <w:rsid w:val="000A5D83"/>
    <w:rsid w:val="000A656B"/>
    <w:rsid w:val="000A67BC"/>
    <w:rsid w:val="000A688A"/>
    <w:rsid w:val="000A6FD6"/>
    <w:rsid w:val="000B03AE"/>
    <w:rsid w:val="000B0AAC"/>
    <w:rsid w:val="000B0B5F"/>
    <w:rsid w:val="000B0CDC"/>
    <w:rsid w:val="000B0D14"/>
    <w:rsid w:val="000B1709"/>
    <w:rsid w:val="000B2123"/>
    <w:rsid w:val="000B2134"/>
    <w:rsid w:val="000B2307"/>
    <w:rsid w:val="000B5634"/>
    <w:rsid w:val="000B7B70"/>
    <w:rsid w:val="000C048D"/>
    <w:rsid w:val="000C09ED"/>
    <w:rsid w:val="000C3D88"/>
    <w:rsid w:val="000C4581"/>
    <w:rsid w:val="000C5535"/>
    <w:rsid w:val="000C5B20"/>
    <w:rsid w:val="000C5C6D"/>
    <w:rsid w:val="000C5E32"/>
    <w:rsid w:val="000C6259"/>
    <w:rsid w:val="000C68B3"/>
    <w:rsid w:val="000C6F28"/>
    <w:rsid w:val="000C7153"/>
    <w:rsid w:val="000C7615"/>
    <w:rsid w:val="000D0241"/>
    <w:rsid w:val="000D0E66"/>
    <w:rsid w:val="000D1B59"/>
    <w:rsid w:val="000D3A63"/>
    <w:rsid w:val="000D564B"/>
    <w:rsid w:val="000D5AA4"/>
    <w:rsid w:val="000D66DE"/>
    <w:rsid w:val="000D68E3"/>
    <w:rsid w:val="000D74F4"/>
    <w:rsid w:val="000E0834"/>
    <w:rsid w:val="000E0A78"/>
    <w:rsid w:val="000E24C8"/>
    <w:rsid w:val="000E6641"/>
    <w:rsid w:val="000E67BC"/>
    <w:rsid w:val="000E6C01"/>
    <w:rsid w:val="000E6F53"/>
    <w:rsid w:val="000E7116"/>
    <w:rsid w:val="000E742D"/>
    <w:rsid w:val="000E7560"/>
    <w:rsid w:val="000F02A1"/>
    <w:rsid w:val="000F186E"/>
    <w:rsid w:val="000F26A1"/>
    <w:rsid w:val="000F2899"/>
    <w:rsid w:val="000F2979"/>
    <w:rsid w:val="000F3226"/>
    <w:rsid w:val="000F36F5"/>
    <w:rsid w:val="000F400E"/>
    <w:rsid w:val="000F4416"/>
    <w:rsid w:val="000F4E16"/>
    <w:rsid w:val="000F59DF"/>
    <w:rsid w:val="000F6177"/>
    <w:rsid w:val="001009E1"/>
    <w:rsid w:val="0010148F"/>
    <w:rsid w:val="00101CC2"/>
    <w:rsid w:val="001020E0"/>
    <w:rsid w:val="001051EF"/>
    <w:rsid w:val="00105C3A"/>
    <w:rsid w:val="001068C6"/>
    <w:rsid w:val="001070A5"/>
    <w:rsid w:val="001078AC"/>
    <w:rsid w:val="00107E1E"/>
    <w:rsid w:val="00111BB1"/>
    <w:rsid w:val="001124CA"/>
    <w:rsid w:val="00112E66"/>
    <w:rsid w:val="00115AD2"/>
    <w:rsid w:val="00115D28"/>
    <w:rsid w:val="00116F56"/>
    <w:rsid w:val="00120124"/>
    <w:rsid w:val="00121F5D"/>
    <w:rsid w:val="001221F6"/>
    <w:rsid w:val="00122375"/>
    <w:rsid w:val="00122BA5"/>
    <w:rsid w:val="00123045"/>
    <w:rsid w:val="00123B99"/>
    <w:rsid w:val="0012570F"/>
    <w:rsid w:val="00125FCE"/>
    <w:rsid w:val="001272A4"/>
    <w:rsid w:val="00127E40"/>
    <w:rsid w:val="00130AE4"/>
    <w:rsid w:val="00130D5C"/>
    <w:rsid w:val="0013128A"/>
    <w:rsid w:val="001329CB"/>
    <w:rsid w:val="00132BBB"/>
    <w:rsid w:val="001336CB"/>
    <w:rsid w:val="00134990"/>
    <w:rsid w:val="00134E18"/>
    <w:rsid w:val="00135F51"/>
    <w:rsid w:val="00136DE1"/>
    <w:rsid w:val="00137638"/>
    <w:rsid w:val="0014078E"/>
    <w:rsid w:val="00141300"/>
    <w:rsid w:val="00141C37"/>
    <w:rsid w:val="001437D2"/>
    <w:rsid w:val="00144BC2"/>
    <w:rsid w:val="0014581E"/>
    <w:rsid w:val="00146017"/>
    <w:rsid w:val="00146462"/>
    <w:rsid w:val="0014787F"/>
    <w:rsid w:val="00150C59"/>
    <w:rsid w:val="001516EB"/>
    <w:rsid w:val="00151E01"/>
    <w:rsid w:val="00151F5D"/>
    <w:rsid w:val="00151FD6"/>
    <w:rsid w:val="00155F60"/>
    <w:rsid w:val="0015617F"/>
    <w:rsid w:val="00157119"/>
    <w:rsid w:val="00157629"/>
    <w:rsid w:val="00160C94"/>
    <w:rsid w:val="0016103E"/>
    <w:rsid w:val="0016132D"/>
    <w:rsid w:val="00162780"/>
    <w:rsid w:val="00163D1C"/>
    <w:rsid w:val="00163FC5"/>
    <w:rsid w:val="0016438F"/>
    <w:rsid w:val="001652BD"/>
    <w:rsid w:val="00165344"/>
    <w:rsid w:val="00167371"/>
    <w:rsid w:val="00167E92"/>
    <w:rsid w:val="00170222"/>
    <w:rsid w:val="001718A9"/>
    <w:rsid w:val="001718C2"/>
    <w:rsid w:val="00172CC4"/>
    <w:rsid w:val="00173500"/>
    <w:rsid w:val="00173D0C"/>
    <w:rsid w:val="00174268"/>
    <w:rsid w:val="00176FB4"/>
    <w:rsid w:val="0017705E"/>
    <w:rsid w:val="00180965"/>
    <w:rsid w:val="0018130E"/>
    <w:rsid w:val="00181C3D"/>
    <w:rsid w:val="00181CFE"/>
    <w:rsid w:val="00183505"/>
    <w:rsid w:val="00183868"/>
    <w:rsid w:val="001844AE"/>
    <w:rsid w:val="00184A69"/>
    <w:rsid w:val="00184D0A"/>
    <w:rsid w:val="001858E4"/>
    <w:rsid w:val="001875F4"/>
    <w:rsid w:val="0019283D"/>
    <w:rsid w:val="00193636"/>
    <w:rsid w:val="00193B10"/>
    <w:rsid w:val="00195245"/>
    <w:rsid w:val="001966C3"/>
    <w:rsid w:val="0019722F"/>
    <w:rsid w:val="001A1703"/>
    <w:rsid w:val="001A17D0"/>
    <w:rsid w:val="001A193D"/>
    <w:rsid w:val="001A198B"/>
    <w:rsid w:val="001A4E06"/>
    <w:rsid w:val="001A5297"/>
    <w:rsid w:val="001A53FB"/>
    <w:rsid w:val="001A557E"/>
    <w:rsid w:val="001A630F"/>
    <w:rsid w:val="001A6467"/>
    <w:rsid w:val="001A6BF4"/>
    <w:rsid w:val="001B10E1"/>
    <w:rsid w:val="001B148A"/>
    <w:rsid w:val="001B168B"/>
    <w:rsid w:val="001B2A72"/>
    <w:rsid w:val="001B37EC"/>
    <w:rsid w:val="001B5525"/>
    <w:rsid w:val="001B5814"/>
    <w:rsid w:val="001B613A"/>
    <w:rsid w:val="001C10EE"/>
    <w:rsid w:val="001C3171"/>
    <w:rsid w:val="001C33DD"/>
    <w:rsid w:val="001C41BE"/>
    <w:rsid w:val="001C4E09"/>
    <w:rsid w:val="001C5A04"/>
    <w:rsid w:val="001C5FFC"/>
    <w:rsid w:val="001C6362"/>
    <w:rsid w:val="001C7534"/>
    <w:rsid w:val="001D16CA"/>
    <w:rsid w:val="001D2B49"/>
    <w:rsid w:val="001D4D7C"/>
    <w:rsid w:val="001D695F"/>
    <w:rsid w:val="001D6C31"/>
    <w:rsid w:val="001D6F1A"/>
    <w:rsid w:val="001D799B"/>
    <w:rsid w:val="001E00AD"/>
    <w:rsid w:val="001E117D"/>
    <w:rsid w:val="001E13F2"/>
    <w:rsid w:val="001E19F4"/>
    <w:rsid w:val="001E1CB1"/>
    <w:rsid w:val="001E4831"/>
    <w:rsid w:val="001E698E"/>
    <w:rsid w:val="001E6C5C"/>
    <w:rsid w:val="001E740C"/>
    <w:rsid w:val="001E7947"/>
    <w:rsid w:val="001E7C76"/>
    <w:rsid w:val="001F1197"/>
    <w:rsid w:val="001F157E"/>
    <w:rsid w:val="001F1587"/>
    <w:rsid w:val="001F1ADD"/>
    <w:rsid w:val="001F25EC"/>
    <w:rsid w:val="001F3A15"/>
    <w:rsid w:val="001F3BD2"/>
    <w:rsid w:val="001F3ED7"/>
    <w:rsid w:val="001F41B0"/>
    <w:rsid w:val="001F46AD"/>
    <w:rsid w:val="001F6BDE"/>
    <w:rsid w:val="001F6CBB"/>
    <w:rsid w:val="001F7799"/>
    <w:rsid w:val="00200073"/>
    <w:rsid w:val="00200DCE"/>
    <w:rsid w:val="00200E23"/>
    <w:rsid w:val="00203362"/>
    <w:rsid w:val="0020613C"/>
    <w:rsid w:val="00210226"/>
    <w:rsid w:val="002105C3"/>
    <w:rsid w:val="00210EDD"/>
    <w:rsid w:val="0021280E"/>
    <w:rsid w:val="00212DFE"/>
    <w:rsid w:val="00212E2F"/>
    <w:rsid w:val="00212EE4"/>
    <w:rsid w:val="0021381E"/>
    <w:rsid w:val="00213DD8"/>
    <w:rsid w:val="002147AD"/>
    <w:rsid w:val="00214B46"/>
    <w:rsid w:val="00216C7D"/>
    <w:rsid w:val="00216C90"/>
    <w:rsid w:val="00217485"/>
    <w:rsid w:val="00217A47"/>
    <w:rsid w:val="00217C26"/>
    <w:rsid w:val="00220ABC"/>
    <w:rsid w:val="00220ABD"/>
    <w:rsid w:val="00220DC0"/>
    <w:rsid w:val="00220EF1"/>
    <w:rsid w:val="00222608"/>
    <w:rsid w:val="002230F0"/>
    <w:rsid w:val="00223983"/>
    <w:rsid w:val="0022532A"/>
    <w:rsid w:val="002255CA"/>
    <w:rsid w:val="00225A94"/>
    <w:rsid w:val="00225F96"/>
    <w:rsid w:val="002261CA"/>
    <w:rsid w:val="00230456"/>
    <w:rsid w:val="00231236"/>
    <w:rsid w:val="002339E5"/>
    <w:rsid w:val="00234003"/>
    <w:rsid w:val="002348EB"/>
    <w:rsid w:val="00234A0A"/>
    <w:rsid w:val="00234ACA"/>
    <w:rsid w:val="00235A73"/>
    <w:rsid w:val="00236B4B"/>
    <w:rsid w:val="00236E1E"/>
    <w:rsid w:val="002376AD"/>
    <w:rsid w:val="0024072A"/>
    <w:rsid w:val="002407FA"/>
    <w:rsid w:val="00241013"/>
    <w:rsid w:val="002410BE"/>
    <w:rsid w:val="00241827"/>
    <w:rsid w:val="00243232"/>
    <w:rsid w:val="00243E45"/>
    <w:rsid w:val="00244325"/>
    <w:rsid w:val="00244818"/>
    <w:rsid w:val="00244936"/>
    <w:rsid w:val="00244A13"/>
    <w:rsid w:val="0024540E"/>
    <w:rsid w:val="00245628"/>
    <w:rsid w:val="00245FE6"/>
    <w:rsid w:val="00246F11"/>
    <w:rsid w:val="00247B6D"/>
    <w:rsid w:val="002505DA"/>
    <w:rsid w:val="002519BD"/>
    <w:rsid w:val="00251FA8"/>
    <w:rsid w:val="00252397"/>
    <w:rsid w:val="00252648"/>
    <w:rsid w:val="00253C03"/>
    <w:rsid w:val="00254BF7"/>
    <w:rsid w:val="0025539D"/>
    <w:rsid w:val="002558C0"/>
    <w:rsid w:val="00255B20"/>
    <w:rsid w:val="00256CC1"/>
    <w:rsid w:val="00257560"/>
    <w:rsid w:val="0025764C"/>
    <w:rsid w:val="0026027B"/>
    <w:rsid w:val="00260C63"/>
    <w:rsid w:val="00262755"/>
    <w:rsid w:val="00263245"/>
    <w:rsid w:val="002643C6"/>
    <w:rsid w:val="002651F2"/>
    <w:rsid w:val="002663A0"/>
    <w:rsid w:val="002667F7"/>
    <w:rsid w:val="00266BA0"/>
    <w:rsid w:val="00266D9F"/>
    <w:rsid w:val="00270B4D"/>
    <w:rsid w:val="00270E20"/>
    <w:rsid w:val="00271E38"/>
    <w:rsid w:val="002726C9"/>
    <w:rsid w:val="00272B31"/>
    <w:rsid w:val="00272C4B"/>
    <w:rsid w:val="00272D5A"/>
    <w:rsid w:val="00274C89"/>
    <w:rsid w:val="0027532B"/>
    <w:rsid w:val="002753BE"/>
    <w:rsid w:val="00276694"/>
    <w:rsid w:val="0027721B"/>
    <w:rsid w:val="00277706"/>
    <w:rsid w:val="00277B34"/>
    <w:rsid w:val="00277D68"/>
    <w:rsid w:val="002803FD"/>
    <w:rsid w:val="0028050C"/>
    <w:rsid w:val="00283634"/>
    <w:rsid w:val="00283C79"/>
    <w:rsid w:val="00285578"/>
    <w:rsid w:val="00285879"/>
    <w:rsid w:val="00287B2D"/>
    <w:rsid w:val="00290439"/>
    <w:rsid w:val="002923B9"/>
    <w:rsid w:val="0029275C"/>
    <w:rsid w:val="00292811"/>
    <w:rsid w:val="00292B5D"/>
    <w:rsid w:val="00292B94"/>
    <w:rsid w:val="00293589"/>
    <w:rsid w:val="0029449D"/>
    <w:rsid w:val="00294D73"/>
    <w:rsid w:val="00295716"/>
    <w:rsid w:val="002A17D1"/>
    <w:rsid w:val="002A2DC5"/>
    <w:rsid w:val="002A2EDB"/>
    <w:rsid w:val="002A35B7"/>
    <w:rsid w:val="002A40B1"/>
    <w:rsid w:val="002A4CD5"/>
    <w:rsid w:val="002A5F00"/>
    <w:rsid w:val="002A7EDA"/>
    <w:rsid w:val="002B17EE"/>
    <w:rsid w:val="002B1C2D"/>
    <w:rsid w:val="002B21E3"/>
    <w:rsid w:val="002B2487"/>
    <w:rsid w:val="002B49A3"/>
    <w:rsid w:val="002B5600"/>
    <w:rsid w:val="002B6D11"/>
    <w:rsid w:val="002B6ED3"/>
    <w:rsid w:val="002B7361"/>
    <w:rsid w:val="002B7E7B"/>
    <w:rsid w:val="002C0307"/>
    <w:rsid w:val="002C156E"/>
    <w:rsid w:val="002C19CE"/>
    <w:rsid w:val="002C21A3"/>
    <w:rsid w:val="002C2746"/>
    <w:rsid w:val="002C2EAF"/>
    <w:rsid w:val="002C3D59"/>
    <w:rsid w:val="002C4292"/>
    <w:rsid w:val="002C44BC"/>
    <w:rsid w:val="002C6669"/>
    <w:rsid w:val="002D0C7D"/>
    <w:rsid w:val="002D0D1C"/>
    <w:rsid w:val="002D2361"/>
    <w:rsid w:val="002D28D5"/>
    <w:rsid w:val="002D4381"/>
    <w:rsid w:val="002D5295"/>
    <w:rsid w:val="002D6E33"/>
    <w:rsid w:val="002E0329"/>
    <w:rsid w:val="002E16A7"/>
    <w:rsid w:val="002E30A7"/>
    <w:rsid w:val="002E3BA4"/>
    <w:rsid w:val="002E3E05"/>
    <w:rsid w:val="002E44FA"/>
    <w:rsid w:val="002E4EBC"/>
    <w:rsid w:val="002E51E5"/>
    <w:rsid w:val="002E51F1"/>
    <w:rsid w:val="002E585C"/>
    <w:rsid w:val="002E7B2A"/>
    <w:rsid w:val="002E7C76"/>
    <w:rsid w:val="002F0210"/>
    <w:rsid w:val="002F040D"/>
    <w:rsid w:val="002F159D"/>
    <w:rsid w:val="002F19C7"/>
    <w:rsid w:val="002F1D53"/>
    <w:rsid w:val="002F2253"/>
    <w:rsid w:val="002F226E"/>
    <w:rsid w:val="002F47D9"/>
    <w:rsid w:val="002F54D2"/>
    <w:rsid w:val="002F5A3C"/>
    <w:rsid w:val="002F6214"/>
    <w:rsid w:val="002F679A"/>
    <w:rsid w:val="002F7405"/>
    <w:rsid w:val="002F7790"/>
    <w:rsid w:val="00300011"/>
    <w:rsid w:val="0030331B"/>
    <w:rsid w:val="003034BA"/>
    <w:rsid w:val="0030359A"/>
    <w:rsid w:val="00303E83"/>
    <w:rsid w:val="003055B2"/>
    <w:rsid w:val="003057D2"/>
    <w:rsid w:val="00305A36"/>
    <w:rsid w:val="00307757"/>
    <w:rsid w:val="00310811"/>
    <w:rsid w:val="00310A94"/>
    <w:rsid w:val="0031173C"/>
    <w:rsid w:val="00311A41"/>
    <w:rsid w:val="00314141"/>
    <w:rsid w:val="003142B5"/>
    <w:rsid w:val="00315056"/>
    <w:rsid w:val="00315167"/>
    <w:rsid w:val="00315BC6"/>
    <w:rsid w:val="0031631D"/>
    <w:rsid w:val="003167AE"/>
    <w:rsid w:val="00316F2A"/>
    <w:rsid w:val="003171CB"/>
    <w:rsid w:val="0031777F"/>
    <w:rsid w:val="00317C72"/>
    <w:rsid w:val="00317C7A"/>
    <w:rsid w:val="00320FDC"/>
    <w:rsid w:val="00321291"/>
    <w:rsid w:val="00321978"/>
    <w:rsid w:val="003227FF"/>
    <w:rsid w:val="00322827"/>
    <w:rsid w:val="00322919"/>
    <w:rsid w:val="003243C3"/>
    <w:rsid w:val="00324ABE"/>
    <w:rsid w:val="00325DB8"/>
    <w:rsid w:val="00325F7A"/>
    <w:rsid w:val="00327B6C"/>
    <w:rsid w:val="0033033F"/>
    <w:rsid w:val="00330395"/>
    <w:rsid w:val="0033054A"/>
    <w:rsid w:val="00330D2E"/>
    <w:rsid w:val="00331370"/>
    <w:rsid w:val="00331A2D"/>
    <w:rsid w:val="00333884"/>
    <w:rsid w:val="0033557F"/>
    <w:rsid w:val="00335C65"/>
    <w:rsid w:val="00335EC1"/>
    <w:rsid w:val="00336806"/>
    <w:rsid w:val="0034012D"/>
    <w:rsid w:val="003401A3"/>
    <w:rsid w:val="003406C4"/>
    <w:rsid w:val="00340E83"/>
    <w:rsid w:val="003410FB"/>
    <w:rsid w:val="00342B40"/>
    <w:rsid w:val="00342FF0"/>
    <w:rsid w:val="00343C1B"/>
    <w:rsid w:val="0034439B"/>
    <w:rsid w:val="00345E66"/>
    <w:rsid w:val="0034623A"/>
    <w:rsid w:val="00346CC9"/>
    <w:rsid w:val="00347E00"/>
    <w:rsid w:val="003505EE"/>
    <w:rsid w:val="00350DB3"/>
    <w:rsid w:val="00350E20"/>
    <w:rsid w:val="003526C2"/>
    <w:rsid w:val="00352703"/>
    <w:rsid w:val="003530C8"/>
    <w:rsid w:val="003545B3"/>
    <w:rsid w:val="00355222"/>
    <w:rsid w:val="00355D2C"/>
    <w:rsid w:val="00356BF2"/>
    <w:rsid w:val="003605F4"/>
    <w:rsid w:val="00360BA1"/>
    <w:rsid w:val="00360C78"/>
    <w:rsid w:val="00360D9F"/>
    <w:rsid w:val="00361A1B"/>
    <w:rsid w:val="0036223E"/>
    <w:rsid w:val="003628E2"/>
    <w:rsid w:val="00363573"/>
    <w:rsid w:val="00363797"/>
    <w:rsid w:val="003638FC"/>
    <w:rsid w:val="003647DE"/>
    <w:rsid w:val="003648B1"/>
    <w:rsid w:val="00365D95"/>
    <w:rsid w:val="00367A11"/>
    <w:rsid w:val="0037015E"/>
    <w:rsid w:val="003706F2"/>
    <w:rsid w:val="00371C1C"/>
    <w:rsid w:val="00371F45"/>
    <w:rsid w:val="003736F0"/>
    <w:rsid w:val="00375118"/>
    <w:rsid w:val="00375345"/>
    <w:rsid w:val="00376094"/>
    <w:rsid w:val="00376608"/>
    <w:rsid w:val="003769A3"/>
    <w:rsid w:val="00376B5D"/>
    <w:rsid w:val="00376DEB"/>
    <w:rsid w:val="00376E1A"/>
    <w:rsid w:val="0037736C"/>
    <w:rsid w:val="00377380"/>
    <w:rsid w:val="00377503"/>
    <w:rsid w:val="00377596"/>
    <w:rsid w:val="00377F39"/>
    <w:rsid w:val="0038022B"/>
    <w:rsid w:val="00380287"/>
    <w:rsid w:val="00380634"/>
    <w:rsid w:val="003807B1"/>
    <w:rsid w:val="00380E16"/>
    <w:rsid w:val="0038159F"/>
    <w:rsid w:val="00381E42"/>
    <w:rsid w:val="0038224B"/>
    <w:rsid w:val="00383629"/>
    <w:rsid w:val="00384E4E"/>
    <w:rsid w:val="00384F1A"/>
    <w:rsid w:val="00385995"/>
    <w:rsid w:val="00386186"/>
    <w:rsid w:val="00386C0D"/>
    <w:rsid w:val="0039161E"/>
    <w:rsid w:val="003934CC"/>
    <w:rsid w:val="0039439C"/>
    <w:rsid w:val="00395603"/>
    <w:rsid w:val="00397593"/>
    <w:rsid w:val="00397BB9"/>
    <w:rsid w:val="003A028E"/>
    <w:rsid w:val="003A12D9"/>
    <w:rsid w:val="003A1ACF"/>
    <w:rsid w:val="003A3AE2"/>
    <w:rsid w:val="003A3B85"/>
    <w:rsid w:val="003A3F47"/>
    <w:rsid w:val="003A42B4"/>
    <w:rsid w:val="003A6161"/>
    <w:rsid w:val="003B17CC"/>
    <w:rsid w:val="003B187E"/>
    <w:rsid w:val="003B19DA"/>
    <w:rsid w:val="003B291E"/>
    <w:rsid w:val="003B37DC"/>
    <w:rsid w:val="003B3DAC"/>
    <w:rsid w:val="003B487D"/>
    <w:rsid w:val="003B4F9A"/>
    <w:rsid w:val="003B5405"/>
    <w:rsid w:val="003B6658"/>
    <w:rsid w:val="003B7148"/>
    <w:rsid w:val="003B78F5"/>
    <w:rsid w:val="003B7E4A"/>
    <w:rsid w:val="003B7F6F"/>
    <w:rsid w:val="003C2BCF"/>
    <w:rsid w:val="003C33DD"/>
    <w:rsid w:val="003C35BB"/>
    <w:rsid w:val="003C43F0"/>
    <w:rsid w:val="003C484E"/>
    <w:rsid w:val="003C5F06"/>
    <w:rsid w:val="003D124C"/>
    <w:rsid w:val="003D2D54"/>
    <w:rsid w:val="003D36D3"/>
    <w:rsid w:val="003D4B42"/>
    <w:rsid w:val="003D4DCB"/>
    <w:rsid w:val="003D568F"/>
    <w:rsid w:val="003D6587"/>
    <w:rsid w:val="003D7707"/>
    <w:rsid w:val="003E01D7"/>
    <w:rsid w:val="003E0616"/>
    <w:rsid w:val="003E1447"/>
    <w:rsid w:val="003E1FF4"/>
    <w:rsid w:val="003E3E96"/>
    <w:rsid w:val="003E46ED"/>
    <w:rsid w:val="003E4779"/>
    <w:rsid w:val="003E4835"/>
    <w:rsid w:val="003E4C27"/>
    <w:rsid w:val="003E4EFD"/>
    <w:rsid w:val="003E5058"/>
    <w:rsid w:val="003E5318"/>
    <w:rsid w:val="003E6743"/>
    <w:rsid w:val="003E6A5E"/>
    <w:rsid w:val="003E6B92"/>
    <w:rsid w:val="003E71DD"/>
    <w:rsid w:val="003E741F"/>
    <w:rsid w:val="003E7DC8"/>
    <w:rsid w:val="003F3212"/>
    <w:rsid w:val="003F3472"/>
    <w:rsid w:val="003F4267"/>
    <w:rsid w:val="003F4BAF"/>
    <w:rsid w:val="003F4FF9"/>
    <w:rsid w:val="003F5A73"/>
    <w:rsid w:val="003F5E57"/>
    <w:rsid w:val="003F6644"/>
    <w:rsid w:val="003F7270"/>
    <w:rsid w:val="004004BF"/>
    <w:rsid w:val="0040068D"/>
    <w:rsid w:val="00401726"/>
    <w:rsid w:val="00402408"/>
    <w:rsid w:val="004048CF"/>
    <w:rsid w:val="00404B0A"/>
    <w:rsid w:val="00405672"/>
    <w:rsid w:val="00405F19"/>
    <w:rsid w:val="00406417"/>
    <w:rsid w:val="0040690F"/>
    <w:rsid w:val="00406CED"/>
    <w:rsid w:val="0040775D"/>
    <w:rsid w:val="0041004F"/>
    <w:rsid w:val="00410953"/>
    <w:rsid w:val="0041250D"/>
    <w:rsid w:val="00412833"/>
    <w:rsid w:val="004149DA"/>
    <w:rsid w:val="0041500A"/>
    <w:rsid w:val="004153DD"/>
    <w:rsid w:val="00420EF2"/>
    <w:rsid w:val="00420F9F"/>
    <w:rsid w:val="0042328E"/>
    <w:rsid w:val="0042348C"/>
    <w:rsid w:val="00423A94"/>
    <w:rsid w:val="00423C60"/>
    <w:rsid w:val="00424220"/>
    <w:rsid w:val="00425339"/>
    <w:rsid w:val="00426293"/>
    <w:rsid w:val="00426AEE"/>
    <w:rsid w:val="00427A9E"/>
    <w:rsid w:val="00427DBC"/>
    <w:rsid w:val="00431322"/>
    <w:rsid w:val="00431E68"/>
    <w:rsid w:val="004327FB"/>
    <w:rsid w:val="004333F5"/>
    <w:rsid w:val="004335F6"/>
    <w:rsid w:val="00433603"/>
    <w:rsid w:val="00433F4B"/>
    <w:rsid w:val="00434500"/>
    <w:rsid w:val="00434918"/>
    <w:rsid w:val="00436DBE"/>
    <w:rsid w:val="0044061C"/>
    <w:rsid w:val="00441F11"/>
    <w:rsid w:val="0044634D"/>
    <w:rsid w:val="004469B4"/>
    <w:rsid w:val="00446F6E"/>
    <w:rsid w:val="004508CB"/>
    <w:rsid w:val="004516AB"/>
    <w:rsid w:val="0045306D"/>
    <w:rsid w:val="0045340D"/>
    <w:rsid w:val="00453695"/>
    <w:rsid w:val="00453DE7"/>
    <w:rsid w:val="00453FF9"/>
    <w:rsid w:val="0045490E"/>
    <w:rsid w:val="004551D0"/>
    <w:rsid w:val="00455C48"/>
    <w:rsid w:val="00456727"/>
    <w:rsid w:val="00457036"/>
    <w:rsid w:val="004572E9"/>
    <w:rsid w:val="00457428"/>
    <w:rsid w:val="004579CD"/>
    <w:rsid w:val="00462629"/>
    <w:rsid w:val="00463B65"/>
    <w:rsid w:val="00464044"/>
    <w:rsid w:val="0046477A"/>
    <w:rsid w:val="00465820"/>
    <w:rsid w:val="00465B66"/>
    <w:rsid w:val="00465CD9"/>
    <w:rsid w:val="00465F4E"/>
    <w:rsid w:val="00466E3B"/>
    <w:rsid w:val="00470171"/>
    <w:rsid w:val="00470AB3"/>
    <w:rsid w:val="004710DF"/>
    <w:rsid w:val="00471CA3"/>
    <w:rsid w:val="00472012"/>
    <w:rsid w:val="00472303"/>
    <w:rsid w:val="004738F8"/>
    <w:rsid w:val="0047403E"/>
    <w:rsid w:val="00475872"/>
    <w:rsid w:val="00475F14"/>
    <w:rsid w:val="00476070"/>
    <w:rsid w:val="004760F8"/>
    <w:rsid w:val="0047623C"/>
    <w:rsid w:val="00476749"/>
    <w:rsid w:val="00476CE2"/>
    <w:rsid w:val="00476DB7"/>
    <w:rsid w:val="00477B5F"/>
    <w:rsid w:val="004816C1"/>
    <w:rsid w:val="00482859"/>
    <w:rsid w:val="00483AA1"/>
    <w:rsid w:val="00484939"/>
    <w:rsid w:val="00485215"/>
    <w:rsid w:val="00485ADA"/>
    <w:rsid w:val="00490106"/>
    <w:rsid w:val="0049020B"/>
    <w:rsid w:val="00490262"/>
    <w:rsid w:val="00490355"/>
    <w:rsid w:val="00492A96"/>
    <w:rsid w:val="004942F7"/>
    <w:rsid w:val="004968C0"/>
    <w:rsid w:val="00497527"/>
    <w:rsid w:val="004A0699"/>
    <w:rsid w:val="004A0873"/>
    <w:rsid w:val="004A0FE1"/>
    <w:rsid w:val="004A25B4"/>
    <w:rsid w:val="004A2623"/>
    <w:rsid w:val="004A2C87"/>
    <w:rsid w:val="004A7896"/>
    <w:rsid w:val="004A7F24"/>
    <w:rsid w:val="004B099D"/>
    <w:rsid w:val="004B314F"/>
    <w:rsid w:val="004B3811"/>
    <w:rsid w:val="004B404B"/>
    <w:rsid w:val="004B46C9"/>
    <w:rsid w:val="004B5C98"/>
    <w:rsid w:val="004B5EC0"/>
    <w:rsid w:val="004B74FA"/>
    <w:rsid w:val="004B7B92"/>
    <w:rsid w:val="004B7F68"/>
    <w:rsid w:val="004C05BF"/>
    <w:rsid w:val="004C21D1"/>
    <w:rsid w:val="004C4F64"/>
    <w:rsid w:val="004C6374"/>
    <w:rsid w:val="004C7DDD"/>
    <w:rsid w:val="004D00D4"/>
    <w:rsid w:val="004D0DFB"/>
    <w:rsid w:val="004D2095"/>
    <w:rsid w:val="004D28D1"/>
    <w:rsid w:val="004D3347"/>
    <w:rsid w:val="004D3E5E"/>
    <w:rsid w:val="004D412A"/>
    <w:rsid w:val="004D5499"/>
    <w:rsid w:val="004D61EB"/>
    <w:rsid w:val="004D6BAF"/>
    <w:rsid w:val="004D786D"/>
    <w:rsid w:val="004D7C49"/>
    <w:rsid w:val="004E0B97"/>
    <w:rsid w:val="004E3976"/>
    <w:rsid w:val="004E57B2"/>
    <w:rsid w:val="004E6D54"/>
    <w:rsid w:val="004F06A9"/>
    <w:rsid w:val="004F1C02"/>
    <w:rsid w:val="004F2434"/>
    <w:rsid w:val="004F598B"/>
    <w:rsid w:val="004F5E83"/>
    <w:rsid w:val="004F79EC"/>
    <w:rsid w:val="005000D1"/>
    <w:rsid w:val="005011AC"/>
    <w:rsid w:val="005017CB"/>
    <w:rsid w:val="00501CB4"/>
    <w:rsid w:val="00502048"/>
    <w:rsid w:val="00502083"/>
    <w:rsid w:val="00502EE0"/>
    <w:rsid w:val="0050304D"/>
    <w:rsid w:val="0050408B"/>
    <w:rsid w:val="00504CE2"/>
    <w:rsid w:val="00504D63"/>
    <w:rsid w:val="005062CC"/>
    <w:rsid w:val="00506746"/>
    <w:rsid w:val="005071D7"/>
    <w:rsid w:val="0050759C"/>
    <w:rsid w:val="00510339"/>
    <w:rsid w:val="00512054"/>
    <w:rsid w:val="00512A2D"/>
    <w:rsid w:val="0051369F"/>
    <w:rsid w:val="00513FF6"/>
    <w:rsid w:val="005153C6"/>
    <w:rsid w:val="00516554"/>
    <w:rsid w:val="0051700A"/>
    <w:rsid w:val="00517984"/>
    <w:rsid w:val="005179EC"/>
    <w:rsid w:val="005224FF"/>
    <w:rsid w:val="00522C56"/>
    <w:rsid w:val="005236D6"/>
    <w:rsid w:val="00523750"/>
    <w:rsid w:val="005242E4"/>
    <w:rsid w:val="00525873"/>
    <w:rsid w:val="00525C21"/>
    <w:rsid w:val="00526823"/>
    <w:rsid w:val="00527F12"/>
    <w:rsid w:val="005308AB"/>
    <w:rsid w:val="00531F0B"/>
    <w:rsid w:val="0053244C"/>
    <w:rsid w:val="00532AF2"/>
    <w:rsid w:val="0053305C"/>
    <w:rsid w:val="005337CD"/>
    <w:rsid w:val="005347B8"/>
    <w:rsid w:val="00534B6B"/>
    <w:rsid w:val="005358C7"/>
    <w:rsid w:val="0053594C"/>
    <w:rsid w:val="005366EA"/>
    <w:rsid w:val="00536D9F"/>
    <w:rsid w:val="00540304"/>
    <w:rsid w:val="00540B36"/>
    <w:rsid w:val="005414CC"/>
    <w:rsid w:val="0054156B"/>
    <w:rsid w:val="00541576"/>
    <w:rsid w:val="005419E6"/>
    <w:rsid w:val="0054309F"/>
    <w:rsid w:val="0054471E"/>
    <w:rsid w:val="0054740B"/>
    <w:rsid w:val="00547D56"/>
    <w:rsid w:val="005526EC"/>
    <w:rsid w:val="005544FF"/>
    <w:rsid w:val="00554F09"/>
    <w:rsid w:val="00554F12"/>
    <w:rsid w:val="00556858"/>
    <w:rsid w:val="00557044"/>
    <w:rsid w:val="00560169"/>
    <w:rsid w:val="00560A8C"/>
    <w:rsid w:val="00560F78"/>
    <w:rsid w:val="005611C3"/>
    <w:rsid w:val="00562712"/>
    <w:rsid w:val="00562AF6"/>
    <w:rsid w:val="00564372"/>
    <w:rsid w:val="0056459F"/>
    <w:rsid w:val="005648BD"/>
    <w:rsid w:val="0056531F"/>
    <w:rsid w:val="00566DD7"/>
    <w:rsid w:val="0057101F"/>
    <w:rsid w:val="0057139F"/>
    <w:rsid w:val="00571406"/>
    <w:rsid w:val="00571710"/>
    <w:rsid w:val="00571C08"/>
    <w:rsid w:val="00572072"/>
    <w:rsid w:val="00572F6E"/>
    <w:rsid w:val="00573569"/>
    <w:rsid w:val="005740C5"/>
    <w:rsid w:val="005744C8"/>
    <w:rsid w:val="00574D44"/>
    <w:rsid w:val="00575113"/>
    <w:rsid w:val="00575F87"/>
    <w:rsid w:val="00580944"/>
    <w:rsid w:val="005812DD"/>
    <w:rsid w:val="0058179C"/>
    <w:rsid w:val="00582075"/>
    <w:rsid w:val="00582831"/>
    <w:rsid w:val="00582E89"/>
    <w:rsid w:val="00583D36"/>
    <w:rsid w:val="00583E1D"/>
    <w:rsid w:val="00584EC4"/>
    <w:rsid w:val="00585D42"/>
    <w:rsid w:val="00586F73"/>
    <w:rsid w:val="00587CA2"/>
    <w:rsid w:val="0059194C"/>
    <w:rsid w:val="00593C3F"/>
    <w:rsid w:val="00593D6C"/>
    <w:rsid w:val="00593DB3"/>
    <w:rsid w:val="00594B4B"/>
    <w:rsid w:val="00595210"/>
    <w:rsid w:val="0059534B"/>
    <w:rsid w:val="00595A41"/>
    <w:rsid w:val="005A0D48"/>
    <w:rsid w:val="005A178C"/>
    <w:rsid w:val="005A25C7"/>
    <w:rsid w:val="005A266E"/>
    <w:rsid w:val="005A279D"/>
    <w:rsid w:val="005A3CD4"/>
    <w:rsid w:val="005A419C"/>
    <w:rsid w:val="005A431E"/>
    <w:rsid w:val="005A5122"/>
    <w:rsid w:val="005A51EC"/>
    <w:rsid w:val="005A52BE"/>
    <w:rsid w:val="005A5D00"/>
    <w:rsid w:val="005A64E8"/>
    <w:rsid w:val="005A6660"/>
    <w:rsid w:val="005A71CB"/>
    <w:rsid w:val="005A7537"/>
    <w:rsid w:val="005B45E1"/>
    <w:rsid w:val="005B52C2"/>
    <w:rsid w:val="005B5523"/>
    <w:rsid w:val="005B6E47"/>
    <w:rsid w:val="005B6FA4"/>
    <w:rsid w:val="005B6FF6"/>
    <w:rsid w:val="005C0897"/>
    <w:rsid w:val="005C2201"/>
    <w:rsid w:val="005C2508"/>
    <w:rsid w:val="005C2BBF"/>
    <w:rsid w:val="005C3553"/>
    <w:rsid w:val="005C3C85"/>
    <w:rsid w:val="005C5C61"/>
    <w:rsid w:val="005C5E7C"/>
    <w:rsid w:val="005C6BE5"/>
    <w:rsid w:val="005C6E24"/>
    <w:rsid w:val="005D0094"/>
    <w:rsid w:val="005D2969"/>
    <w:rsid w:val="005D3144"/>
    <w:rsid w:val="005D3C0C"/>
    <w:rsid w:val="005D3DBA"/>
    <w:rsid w:val="005D4D05"/>
    <w:rsid w:val="005D4EDE"/>
    <w:rsid w:val="005D4F57"/>
    <w:rsid w:val="005D693A"/>
    <w:rsid w:val="005D754A"/>
    <w:rsid w:val="005D7D07"/>
    <w:rsid w:val="005E087C"/>
    <w:rsid w:val="005E2DC0"/>
    <w:rsid w:val="005E3BF4"/>
    <w:rsid w:val="005E4377"/>
    <w:rsid w:val="005E47D1"/>
    <w:rsid w:val="005E4C38"/>
    <w:rsid w:val="005E5EBE"/>
    <w:rsid w:val="005E6A2F"/>
    <w:rsid w:val="005E6E55"/>
    <w:rsid w:val="005E7888"/>
    <w:rsid w:val="005F11B9"/>
    <w:rsid w:val="005F1542"/>
    <w:rsid w:val="005F2A5A"/>
    <w:rsid w:val="005F433E"/>
    <w:rsid w:val="005F535F"/>
    <w:rsid w:val="005F64CA"/>
    <w:rsid w:val="005F7619"/>
    <w:rsid w:val="005F7711"/>
    <w:rsid w:val="00601C57"/>
    <w:rsid w:val="00602C0B"/>
    <w:rsid w:val="006032D3"/>
    <w:rsid w:val="00603440"/>
    <w:rsid w:val="00604F85"/>
    <w:rsid w:val="0060589F"/>
    <w:rsid w:val="00605B15"/>
    <w:rsid w:val="00607621"/>
    <w:rsid w:val="00607B89"/>
    <w:rsid w:val="00611AD0"/>
    <w:rsid w:val="00613BB8"/>
    <w:rsid w:val="00614758"/>
    <w:rsid w:val="006148A6"/>
    <w:rsid w:val="00615D6A"/>
    <w:rsid w:val="006168EB"/>
    <w:rsid w:val="0061737A"/>
    <w:rsid w:val="006210F7"/>
    <w:rsid w:val="00621B20"/>
    <w:rsid w:val="0062205C"/>
    <w:rsid w:val="00622387"/>
    <w:rsid w:val="00622DA1"/>
    <w:rsid w:val="006231D4"/>
    <w:rsid w:val="00624976"/>
    <w:rsid w:val="00625536"/>
    <w:rsid w:val="00625B6D"/>
    <w:rsid w:val="006260CF"/>
    <w:rsid w:val="00626535"/>
    <w:rsid w:val="00626C58"/>
    <w:rsid w:val="006270B4"/>
    <w:rsid w:val="006278D6"/>
    <w:rsid w:val="0063119E"/>
    <w:rsid w:val="00631246"/>
    <w:rsid w:val="0063251B"/>
    <w:rsid w:val="00632C1A"/>
    <w:rsid w:val="006337F9"/>
    <w:rsid w:val="00633C9A"/>
    <w:rsid w:val="00633F1A"/>
    <w:rsid w:val="006340D5"/>
    <w:rsid w:val="006371E7"/>
    <w:rsid w:val="00637AAD"/>
    <w:rsid w:val="00641128"/>
    <w:rsid w:val="00642497"/>
    <w:rsid w:val="00643784"/>
    <w:rsid w:val="00643C37"/>
    <w:rsid w:val="0064427D"/>
    <w:rsid w:val="00644661"/>
    <w:rsid w:val="0064560F"/>
    <w:rsid w:val="00645CAE"/>
    <w:rsid w:val="00645F96"/>
    <w:rsid w:val="00647596"/>
    <w:rsid w:val="0065075B"/>
    <w:rsid w:val="006515DB"/>
    <w:rsid w:val="006525CA"/>
    <w:rsid w:val="006526C3"/>
    <w:rsid w:val="0065417F"/>
    <w:rsid w:val="006547F9"/>
    <w:rsid w:val="00656E92"/>
    <w:rsid w:val="006578D8"/>
    <w:rsid w:val="006602CF"/>
    <w:rsid w:val="00660A72"/>
    <w:rsid w:val="00661985"/>
    <w:rsid w:val="00661E17"/>
    <w:rsid w:val="00662571"/>
    <w:rsid w:val="00662687"/>
    <w:rsid w:val="00662DB8"/>
    <w:rsid w:val="00662F89"/>
    <w:rsid w:val="006662D5"/>
    <w:rsid w:val="00666877"/>
    <w:rsid w:val="006676A6"/>
    <w:rsid w:val="00670F1A"/>
    <w:rsid w:val="00671167"/>
    <w:rsid w:val="00671D15"/>
    <w:rsid w:val="00672138"/>
    <w:rsid w:val="00674251"/>
    <w:rsid w:val="006743D0"/>
    <w:rsid w:val="00677293"/>
    <w:rsid w:val="00677F7B"/>
    <w:rsid w:val="00680666"/>
    <w:rsid w:val="00680BE2"/>
    <w:rsid w:val="006825BB"/>
    <w:rsid w:val="00683FA3"/>
    <w:rsid w:val="00684880"/>
    <w:rsid w:val="006850FA"/>
    <w:rsid w:val="0068559A"/>
    <w:rsid w:val="00685D5A"/>
    <w:rsid w:val="00686407"/>
    <w:rsid w:val="00686CEB"/>
    <w:rsid w:val="00686D93"/>
    <w:rsid w:val="0068725E"/>
    <w:rsid w:val="00687663"/>
    <w:rsid w:val="00690990"/>
    <w:rsid w:val="00691D36"/>
    <w:rsid w:val="00692044"/>
    <w:rsid w:val="0069216C"/>
    <w:rsid w:val="00692439"/>
    <w:rsid w:val="00692457"/>
    <w:rsid w:val="00692977"/>
    <w:rsid w:val="00692D08"/>
    <w:rsid w:val="0069399D"/>
    <w:rsid w:val="006941CC"/>
    <w:rsid w:val="00694B6D"/>
    <w:rsid w:val="00695694"/>
    <w:rsid w:val="006961A0"/>
    <w:rsid w:val="00696864"/>
    <w:rsid w:val="00696A5E"/>
    <w:rsid w:val="00697934"/>
    <w:rsid w:val="006A0C49"/>
    <w:rsid w:val="006A1FF6"/>
    <w:rsid w:val="006A20A6"/>
    <w:rsid w:val="006A22FD"/>
    <w:rsid w:val="006A292C"/>
    <w:rsid w:val="006A3AB8"/>
    <w:rsid w:val="006A4A7B"/>
    <w:rsid w:val="006A51F1"/>
    <w:rsid w:val="006A5E6C"/>
    <w:rsid w:val="006A7100"/>
    <w:rsid w:val="006A7870"/>
    <w:rsid w:val="006B0023"/>
    <w:rsid w:val="006B0288"/>
    <w:rsid w:val="006B078A"/>
    <w:rsid w:val="006B0A04"/>
    <w:rsid w:val="006B0E80"/>
    <w:rsid w:val="006B369C"/>
    <w:rsid w:val="006B4698"/>
    <w:rsid w:val="006B4E04"/>
    <w:rsid w:val="006B4F45"/>
    <w:rsid w:val="006B5384"/>
    <w:rsid w:val="006B5BA8"/>
    <w:rsid w:val="006B7179"/>
    <w:rsid w:val="006B76F6"/>
    <w:rsid w:val="006B7EDD"/>
    <w:rsid w:val="006C06E9"/>
    <w:rsid w:val="006C1CD8"/>
    <w:rsid w:val="006C4952"/>
    <w:rsid w:val="006C53B5"/>
    <w:rsid w:val="006C644C"/>
    <w:rsid w:val="006C6A33"/>
    <w:rsid w:val="006C6B7E"/>
    <w:rsid w:val="006C7C9A"/>
    <w:rsid w:val="006C7E19"/>
    <w:rsid w:val="006D0F95"/>
    <w:rsid w:val="006D2C75"/>
    <w:rsid w:val="006D305E"/>
    <w:rsid w:val="006D393A"/>
    <w:rsid w:val="006D4261"/>
    <w:rsid w:val="006D458D"/>
    <w:rsid w:val="006D4AA0"/>
    <w:rsid w:val="006D6270"/>
    <w:rsid w:val="006D660F"/>
    <w:rsid w:val="006D69F5"/>
    <w:rsid w:val="006D6F2C"/>
    <w:rsid w:val="006D71B1"/>
    <w:rsid w:val="006D7469"/>
    <w:rsid w:val="006D7C95"/>
    <w:rsid w:val="006E023E"/>
    <w:rsid w:val="006E189D"/>
    <w:rsid w:val="006E1CA8"/>
    <w:rsid w:val="006E27C3"/>
    <w:rsid w:val="006E2BA1"/>
    <w:rsid w:val="006E3722"/>
    <w:rsid w:val="006E37D6"/>
    <w:rsid w:val="006E5CF6"/>
    <w:rsid w:val="006E7F08"/>
    <w:rsid w:val="006F05C0"/>
    <w:rsid w:val="006F0E8C"/>
    <w:rsid w:val="006F1989"/>
    <w:rsid w:val="006F24D5"/>
    <w:rsid w:val="006F3700"/>
    <w:rsid w:val="006F3EB4"/>
    <w:rsid w:val="006F41A5"/>
    <w:rsid w:val="006F421C"/>
    <w:rsid w:val="006F4651"/>
    <w:rsid w:val="006F4CD1"/>
    <w:rsid w:val="006F51FA"/>
    <w:rsid w:val="006F5324"/>
    <w:rsid w:val="006F5447"/>
    <w:rsid w:val="006F7F4B"/>
    <w:rsid w:val="00700A0D"/>
    <w:rsid w:val="00702144"/>
    <w:rsid w:val="007021AE"/>
    <w:rsid w:val="00705BDB"/>
    <w:rsid w:val="00706A80"/>
    <w:rsid w:val="00707AC6"/>
    <w:rsid w:val="00711654"/>
    <w:rsid w:val="007116F7"/>
    <w:rsid w:val="00711E58"/>
    <w:rsid w:val="00712189"/>
    <w:rsid w:val="00712D26"/>
    <w:rsid w:val="00712FA5"/>
    <w:rsid w:val="00713D60"/>
    <w:rsid w:val="00714906"/>
    <w:rsid w:val="00714B76"/>
    <w:rsid w:val="00715E48"/>
    <w:rsid w:val="0071661C"/>
    <w:rsid w:val="00717793"/>
    <w:rsid w:val="007250EB"/>
    <w:rsid w:val="00725940"/>
    <w:rsid w:val="00725AC1"/>
    <w:rsid w:val="00727AFA"/>
    <w:rsid w:val="00727BD9"/>
    <w:rsid w:val="00730989"/>
    <w:rsid w:val="007310AF"/>
    <w:rsid w:val="0073110D"/>
    <w:rsid w:val="00731FF3"/>
    <w:rsid w:val="0073201E"/>
    <w:rsid w:val="00733858"/>
    <w:rsid w:val="0073405C"/>
    <w:rsid w:val="00734DEB"/>
    <w:rsid w:val="00735467"/>
    <w:rsid w:val="007363A1"/>
    <w:rsid w:val="00736973"/>
    <w:rsid w:val="0073718B"/>
    <w:rsid w:val="00737795"/>
    <w:rsid w:val="00740435"/>
    <w:rsid w:val="00740812"/>
    <w:rsid w:val="0074191A"/>
    <w:rsid w:val="00742834"/>
    <w:rsid w:val="00742C54"/>
    <w:rsid w:val="007437A8"/>
    <w:rsid w:val="00743F65"/>
    <w:rsid w:val="00747191"/>
    <w:rsid w:val="00747625"/>
    <w:rsid w:val="00747C9A"/>
    <w:rsid w:val="0075109A"/>
    <w:rsid w:val="00751E57"/>
    <w:rsid w:val="00752789"/>
    <w:rsid w:val="00752874"/>
    <w:rsid w:val="00752F3D"/>
    <w:rsid w:val="00753865"/>
    <w:rsid w:val="007542D0"/>
    <w:rsid w:val="00754571"/>
    <w:rsid w:val="00756029"/>
    <w:rsid w:val="0075728B"/>
    <w:rsid w:val="00757346"/>
    <w:rsid w:val="007574AF"/>
    <w:rsid w:val="00760634"/>
    <w:rsid w:val="00761EF3"/>
    <w:rsid w:val="007627A4"/>
    <w:rsid w:val="00764292"/>
    <w:rsid w:val="00764DB4"/>
    <w:rsid w:val="0076519B"/>
    <w:rsid w:val="007655DA"/>
    <w:rsid w:val="00766353"/>
    <w:rsid w:val="007672DC"/>
    <w:rsid w:val="007672FA"/>
    <w:rsid w:val="007716BC"/>
    <w:rsid w:val="00772E14"/>
    <w:rsid w:val="007757F2"/>
    <w:rsid w:val="007761CC"/>
    <w:rsid w:val="00776777"/>
    <w:rsid w:val="007776CE"/>
    <w:rsid w:val="00777BA9"/>
    <w:rsid w:val="007814BF"/>
    <w:rsid w:val="00781A35"/>
    <w:rsid w:val="00781EAE"/>
    <w:rsid w:val="00782265"/>
    <w:rsid w:val="0078337E"/>
    <w:rsid w:val="0078418A"/>
    <w:rsid w:val="00784D9C"/>
    <w:rsid w:val="00785217"/>
    <w:rsid w:val="007855FD"/>
    <w:rsid w:val="00785D8B"/>
    <w:rsid w:val="00786006"/>
    <w:rsid w:val="0078678C"/>
    <w:rsid w:val="00786D03"/>
    <w:rsid w:val="007879EC"/>
    <w:rsid w:val="00790350"/>
    <w:rsid w:val="00790E2C"/>
    <w:rsid w:val="007916D3"/>
    <w:rsid w:val="00791D7A"/>
    <w:rsid w:val="00792063"/>
    <w:rsid w:val="00792201"/>
    <w:rsid w:val="0079226E"/>
    <w:rsid w:val="0079255C"/>
    <w:rsid w:val="00792D2D"/>
    <w:rsid w:val="00794143"/>
    <w:rsid w:val="007947A1"/>
    <w:rsid w:val="00794992"/>
    <w:rsid w:val="00794C1C"/>
    <w:rsid w:val="007955D6"/>
    <w:rsid w:val="00796ACB"/>
    <w:rsid w:val="00796C01"/>
    <w:rsid w:val="00796C04"/>
    <w:rsid w:val="00796F3B"/>
    <w:rsid w:val="0079751F"/>
    <w:rsid w:val="00797A54"/>
    <w:rsid w:val="007A0518"/>
    <w:rsid w:val="007A1E1E"/>
    <w:rsid w:val="007A24F3"/>
    <w:rsid w:val="007A2FF4"/>
    <w:rsid w:val="007A3A5F"/>
    <w:rsid w:val="007A3BBC"/>
    <w:rsid w:val="007A3D94"/>
    <w:rsid w:val="007A45BA"/>
    <w:rsid w:val="007A4658"/>
    <w:rsid w:val="007A4706"/>
    <w:rsid w:val="007A49C3"/>
    <w:rsid w:val="007A4C78"/>
    <w:rsid w:val="007A69B0"/>
    <w:rsid w:val="007A7EDE"/>
    <w:rsid w:val="007B00FE"/>
    <w:rsid w:val="007B040E"/>
    <w:rsid w:val="007B0AC2"/>
    <w:rsid w:val="007B4998"/>
    <w:rsid w:val="007B4F7E"/>
    <w:rsid w:val="007B5FFE"/>
    <w:rsid w:val="007B68B0"/>
    <w:rsid w:val="007B734E"/>
    <w:rsid w:val="007B7939"/>
    <w:rsid w:val="007C040F"/>
    <w:rsid w:val="007C12D1"/>
    <w:rsid w:val="007C1AD6"/>
    <w:rsid w:val="007C2763"/>
    <w:rsid w:val="007C28EC"/>
    <w:rsid w:val="007C2D65"/>
    <w:rsid w:val="007C32CE"/>
    <w:rsid w:val="007C4E3F"/>
    <w:rsid w:val="007C54F5"/>
    <w:rsid w:val="007C6131"/>
    <w:rsid w:val="007C6FAA"/>
    <w:rsid w:val="007C7578"/>
    <w:rsid w:val="007D00BD"/>
    <w:rsid w:val="007D0332"/>
    <w:rsid w:val="007D1516"/>
    <w:rsid w:val="007D3A7C"/>
    <w:rsid w:val="007D3B16"/>
    <w:rsid w:val="007D3C38"/>
    <w:rsid w:val="007D3EBD"/>
    <w:rsid w:val="007D501A"/>
    <w:rsid w:val="007D5B95"/>
    <w:rsid w:val="007D5DB0"/>
    <w:rsid w:val="007D7B61"/>
    <w:rsid w:val="007D7EBA"/>
    <w:rsid w:val="007E0918"/>
    <w:rsid w:val="007E0BB6"/>
    <w:rsid w:val="007E2043"/>
    <w:rsid w:val="007E25A7"/>
    <w:rsid w:val="007E4472"/>
    <w:rsid w:val="007E47BC"/>
    <w:rsid w:val="007E550E"/>
    <w:rsid w:val="007E6CE6"/>
    <w:rsid w:val="007E77F2"/>
    <w:rsid w:val="007E79E1"/>
    <w:rsid w:val="007F0E49"/>
    <w:rsid w:val="007F1216"/>
    <w:rsid w:val="007F24BF"/>
    <w:rsid w:val="007F29EF"/>
    <w:rsid w:val="007F354F"/>
    <w:rsid w:val="007F54CF"/>
    <w:rsid w:val="007F5585"/>
    <w:rsid w:val="007F5745"/>
    <w:rsid w:val="007F58CA"/>
    <w:rsid w:val="007F67FE"/>
    <w:rsid w:val="007F6F8E"/>
    <w:rsid w:val="007F7CDE"/>
    <w:rsid w:val="007F7D31"/>
    <w:rsid w:val="00800438"/>
    <w:rsid w:val="0080073B"/>
    <w:rsid w:val="00801B36"/>
    <w:rsid w:val="00801F66"/>
    <w:rsid w:val="008020C1"/>
    <w:rsid w:val="00802AA3"/>
    <w:rsid w:val="00802BB8"/>
    <w:rsid w:val="00803113"/>
    <w:rsid w:val="00803A85"/>
    <w:rsid w:val="00803C39"/>
    <w:rsid w:val="008040D9"/>
    <w:rsid w:val="0080437A"/>
    <w:rsid w:val="00805049"/>
    <w:rsid w:val="008050D9"/>
    <w:rsid w:val="00806968"/>
    <w:rsid w:val="00807734"/>
    <w:rsid w:val="008104A2"/>
    <w:rsid w:val="00814927"/>
    <w:rsid w:val="008170C3"/>
    <w:rsid w:val="008175C7"/>
    <w:rsid w:val="00820939"/>
    <w:rsid w:val="0082124B"/>
    <w:rsid w:val="0082271B"/>
    <w:rsid w:val="00823ABA"/>
    <w:rsid w:val="00824040"/>
    <w:rsid w:val="00824E8B"/>
    <w:rsid w:val="00825427"/>
    <w:rsid w:val="008259F7"/>
    <w:rsid w:val="00825B42"/>
    <w:rsid w:val="00825EF5"/>
    <w:rsid w:val="00830018"/>
    <w:rsid w:val="00831237"/>
    <w:rsid w:val="00832041"/>
    <w:rsid w:val="00832F42"/>
    <w:rsid w:val="00834BB8"/>
    <w:rsid w:val="00834F19"/>
    <w:rsid w:val="00835B54"/>
    <w:rsid w:val="008366B0"/>
    <w:rsid w:val="00836C64"/>
    <w:rsid w:val="008376C3"/>
    <w:rsid w:val="00840D38"/>
    <w:rsid w:val="00841A4D"/>
    <w:rsid w:val="00843493"/>
    <w:rsid w:val="00843C72"/>
    <w:rsid w:val="00843EF3"/>
    <w:rsid w:val="00844098"/>
    <w:rsid w:val="008446F8"/>
    <w:rsid w:val="00844ACD"/>
    <w:rsid w:val="008475F4"/>
    <w:rsid w:val="00847C97"/>
    <w:rsid w:val="00847D7E"/>
    <w:rsid w:val="0085148C"/>
    <w:rsid w:val="0085175F"/>
    <w:rsid w:val="0085195C"/>
    <w:rsid w:val="00852401"/>
    <w:rsid w:val="0085295F"/>
    <w:rsid w:val="008531B9"/>
    <w:rsid w:val="00853ABC"/>
    <w:rsid w:val="00853C07"/>
    <w:rsid w:val="00853F48"/>
    <w:rsid w:val="00854254"/>
    <w:rsid w:val="00854E53"/>
    <w:rsid w:val="00857353"/>
    <w:rsid w:val="008578BF"/>
    <w:rsid w:val="00860490"/>
    <w:rsid w:val="00860937"/>
    <w:rsid w:val="00860CB3"/>
    <w:rsid w:val="00860EEB"/>
    <w:rsid w:val="00861340"/>
    <w:rsid w:val="00861938"/>
    <w:rsid w:val="00861AEA"/>
    <w:rsid w:val="00861B3A"/>
    <w:rsid w:val="00862D74"/>
    <w:rsid w:val="0086373C"/>
    <w:rsid w:val="00863BE8"/>
    <w:rsid w:val="00863F93"/>
    <w:rsid w:val="0086455A"/>
    <w:rsid w:val="00865B8F"/>
    <w:rsid w:val="00866B6B"/>
    <w:rsid w:val="00867764"/>
    <w:rsid w:val="00867A56"/>
    <w:rsid w:val="00873B7B"/>
    <w:rsid w:val="00873CEB"/>
    <w:rsid w:val="00873FC9"/>
    <w:rsid w:val="00875199"/>
    <w:rsid w:val="00875485"/>
    <w:rsid w:val="008754E3"/>
    <w:rsid w:val="00875863"/>
    <w:rsid w:val="008771A8"/>
    <w:rsid w:val="008808A9"/>
    <w:rsid w:val="008820A6"/>
    <w:rsid w:val="0088240C"/>
    <w:rsid w:val="0088258D"/>
    <w:rsid w:val="00882666"/>
    <w:rsid w:val="008829F5"/>
    <w:rsid w:val="00883E78"/>
    <w:rsid w:val="00885137"/>
    <w:rsid w:val="00886E31"/>
    <w:rsid w:val="00886E36"/>
    <w:rsid w:val="008873BA"/>
    <w:rsid w:val="008878ED"/>
    <w:rsid w:val="00887CD6"/>
    <w:rsid w:val="00890156"/>
    <w:rsid w:val="008902FC"/>
    <w:rsid w:val="00890558"/>
    <w:rsid w:val="00890819"/>
    <w:rsid w:val="008919EB"/>
    <w:rsid w:val="00891A55"/>
    <w:rsid w:val="0089369C"/>
    <w:rsid w:val="00893A85"/>
    <w:rsid w:val="00895BDB"/>
    <w:rsid w:val="0089697F"/>
    <w:rsid w:val="00896CBE"/>
    <w:rsid w:val="0089782B"/>
    <w:rsid w:val="008A236E"/>
    <w:rsid w:val="008A388D"/>
    <w:rsid w:val="008A5DA9"/>
    <w:rsid w:val="008A69DE"/>
    <w:rsid w:val="008A7705"/>
    <w:rsid w:val="008A7F4A"/>
    <w:rsid w:val="008B07E2"/>
    <w:rsid w:val="008B094F"/>
    <w:rsid w:val="008B1901"/>
    <w:rsid w:val="008B2572"/>
    <w:rsid w:val="008B3267"/>
    <w:rsid w:val="008B334E"/>
    <w:rsid w:val="008B33BD"/>
    <w:rsid w:val="008B33FC"/>
    <w:rsid w:val="008B590B"/>
    <w:rsid w:val="008B59FA"/>
    <w:rsid w:val="008B5EFC"/>
    <w:rsid w:val="008B6393"/>
    <w:rsid w:val="008B6765"/>
    <w:rsid w:val="008B7F3B"/>
    <w:rsid w:val="008C09A6"/>
    <w:rsid w:val="008C2816"/>
    <w:rsid w:val="008C36D7"/>
    <w:rsid w:val="008C39D9"/>
    <w:rsid w:val="008C3A10"/>
    <w:rsid w:val="008C48E4"/>
    <w:rsid w:val="008C5893"/>
    <w:rsid w:val="008C732A"/>
    <w:rsid w:val="008C764E"/>
    <w:rsid w:val="008C7AA1"/>
    <w:rsid w:val="008D0645"/>
    <w:rsid w:val="008D0D85"/>
    <w:rsid w:val="008D1F82"/>
    <w:rsid w:val="008D43B1"/>
    <w:rsid w:val="008D47D7"/>
    <w:rsid w:val="008D489E"/>
    <w:rsid w:val="008D5832"/>
    <w:rsid w:val="008D5A6B"/>
    <w:rsid w:val="008D63E6"/>
    <w:rsid w:val="008D6AF2"/>
    <w:rsid w:val="008D74F3"/>
    <w:rsid w:val="008D756E"/>
    <w:rsid w:val="008E3B31"/>
    <w:rsid w:val="008E439A"/>
    <w:rsid w:val="008E4BEE"/>
    <w:rsid w:val="008E5651"/>
    <w:rsid w:val="008E5D4B"/>
    <w:rsid w:val="008E626B"/>
    <w:rsid w:val="008E7F27"/>
    <w:rsid w:val="008F24CE"/>
    <w:rsid w:val="008F45BD"/>
    <w:rsid w:val="008F47B1"/>
    <w:rsid w:val="008F6DC1"/>
    <w:rsid w:val="008F6FBA"/>
    <w:rsid w:val="00900F27"/>
    <w:rsid w:val="009010C1"/>
    <w:rsid w:val="00901825"/>
    <w:rsid w:val="00902457"/>
    <w:rsid w:val="00902F96"/>
    <w:rsid w:val="0090305B"/>
    <w:rsid w:val="0090369F"/>
    <w:rsid w:val="00903EFF"/>
    <w:rsid w:val="009041E5"/>
    <w:rsid w:val="00905525"/>
    <w:rsid w:val="00906772"/>
    <w:rsid w:val="00906816"/>
    <w:rsid w:val="009071F1"/>
    <w:rsid w:val="00907E8A"/>
    <w:rsid w:val="00911EF7"/>
    <w:rsid w:val="00912199"/>
    <w:rsid w:val="009123CD"/>
    <w:rsid w:val="009138C5"/>
    <w:rsid w:val="00914578"/>
    <w:rsid w:val="00914F5E"/>
    <w:rsid w:val="00915B6F"/>
    <w:rsid w:val="00917930"/>
    <w:rsid w:val="00917AF4"/>
    <w:rsid w:val="00917F89"/>
    <w:rsid w:val="00920F62"/>
    <w:rsid w:val="009212E2"/>
    <w:rsid w:val="0092242F"/>
    <w:rsid w:val="00922437"/>
    <w:rsid w:val="00922941"/>
    <w:rsid w:val="00922D03"/>
    <w:rsid w:val="009252F1"/>
    <w:rsid w:val="00925844"/>
    <w:rsid w:val="00926E19"/>
    <w:rsid w:val="00927EF7"/>
    <w:rsid w:val="00933421"/>
    <w:rsid w:val="0093368D"/>
    <w:rsid w:val="00934538"/>
    <w:rsid w:val="00934CDC"/>
    <w:rsid w:val="009352D7"/>
    <w:rsid w:val="009360B6"/>
    <w:rsid w:val="0093627D"/>
    <w:rsid w:val="00936F65"/>
    <w:rsid w:val="00937C69"/>
    <w:rsid w:val="009416FB"/>
    <w:rsid w:val="00942F47"/>
    <w:rsid w:val="009430E2"/>
    <w:rsid w:val="009440FA"/>
    <w:rsid w:val="00944FD4"/>
    <w:rsid w:val="009453CC"/>
    <w:rsid w:val="0094629A"/>
    <w:rsid w:val="00946448"/>
    <w:rsid w:val="00951D3A"/>
    <w:rsid w:val="00951D93"/>
    <w:rsid w:val="00951DF5"/>
    <w:rsid w:val="0095390F"/>
    <w:rsid w:val="00953F93"/>
    <w:rsid w:val="00954B3B"/>
    <w:rsid w:val="00956FA5"/>
    <w:rsid w:val="0095775F"/>
    <w:rsid w:val="0095796B"/>
    <w:rsid w:val="009608DF"/>
    <w:rsid w:val="00963013"/>
    <w:rsid w:val="009641A9"/>
    <w:rsid w:val="00964A61"/>
    <w:rsid w:val="00970963"/>
    <w:rsid w:val="009714AE"/>
    <w:rsid w:val="009714B8"/>
    <w:rsid w:val="0097187F"/>
    <w:rsid w:val="0097216A"/>
    <w:rsid w:val="009723A8"/>
    <w:rsid w:val="009726C3"/>
    <w:rsid w:val="00973DF4"/>
    <w:rsid w:val="00974C6D"/>
    <w:rsid w:val="009750C2"/>
    <w:rsid w:val="00975389"/>
    <w:rsid w:val="0097588F"/>
    <w:rsid w:val="009762EB"/>
    <w:rsid w:val="00977942"/>
    <w:rsid w:val="009800B9"/>
    <w:rsid w:val="00980ABD"/>
    <w:rsid w:val="00980D65"/>
    <w:rsid w:val="00983A02"/>
    <w:rsid w:val="009863A4"/>
    <w:rsid w:val="00986A7C"/>
    <w:rsid w:val="00986BBC"/>
    <w:rsid w:val="00986F82"/>
    <w:rsid w:val="00987376"/>
    <w:rsid w:val="00990CAB"/>
    <w:rsid w:val="0099208F"/>
    <w:rsid w:val="00992D82"/>
    <w:rsid w:val="009935B2"/>
    <w:rsid w:val="00994967"/>
    <w:rsid w:val="00995B8E"/>
    <w:rsid w:val="009963C5"/>
    <w:rsid w:val="00997344"/>
    <w:rsid w:val="00997C71"/>
    <w:rsid w:val="00997D4C"/>
    <w:rsid w:val="009A10D3"/>
    <w:rsid w:val="009A2095"/>
    <w:rsid w:val="009A3040"/>
    <w:rsid w:val="009A381B"/>
    <w:rsid w:val="009A4E82"/>
    <w:rsid w:val="009A4EB7"/>
    <w:rsid w:val="009A6259"/>
    <w:rsid w:val="009A66AB"/>
    <w:rsid w:val="009A7591"/>
    <w:rsid w:val="009B0DEF"/>
    <w:rsid w:val="009B18CC"/>
    <w:rsid w:val="009B1EBB"/>
    <w:rsid w:val="009B26A3"/>
    <w:rsid w:val="009B281B"/>
    <w:rsid w:val="009B290D"/>
    <w:rsid w:val="009B3A22"/>
    <w:rsid w:val="009B40EE"/>
    <w:rsid w:val="009B455B"/>
    <w:rsid w:val="009B64EF"/>
    <w:rsid w:val="009B6D0C"/>
    <w:rsid w:val="009C0073"/>
    <w:rsid w:val="009C0BFF"/>
    <w:rsid w:val="009C0E80"/>
    <w:rsid w:val="009C1861"/>
    <w:rsid w:val="009C40C6"/>
    <w:rsid w:val="009C449B"/>
    <w:rsid w:val="009C4D4C"/>
    <w:rsid w:val="009C60DD"/>
    <w:rsid w:val="009C69AA"/>
    <w:rsid w:val="009C6CD8"/>
    <w:rsid w:val="009C7988"/>
    <w:rsid w:val="009D016C"/>
    <w:rsid w:val="009D0266"/>
    <w:rsid w:val="009D205B"/>
    <w:rsid w:val="009D2109"/>
    <w:rsid w:val="009D25C6"/>
    <w:rsid w:val="009D317E"/>
    <w:rsid w:val="009D3BDE"/>
    <w:rsid w:val="009D3DE3"/>
    <w:rsid w:val="009D4207"/>
    <w:rsid w:val="009D5AEC"/>
    <w:rsid w:val="009D5B78"/>
    <w:rsid w:val="009D6F68"/>
    <w:rsid w:val="009E00A6"/>
    <w:rsid w:val="009E0B1C"/>
    <w:rsid w:val="009E1067"/>
    <w:rsid w:val="009E129A"/>
    <w:rsid w:val="009E1C61"/>
    <w:rsid w:val="009E236A"/>
    <w:rsid w:val="009E2394"/>
    <w:rsid w:val="009E31CF"/>
    <w:rsid w:val="009E4A68"/>
    <w:rsid w:val="009E4FDC"/>
    <w:rsid w:val="009E6870"/>
    <w:rsid w:val="009E7F70"/>
    <w:rsid w:val="009F066B"/>
    <w:rsid w:val="009F23EC"/>
    <w:rsid w:val="009F2775"/>
    <w:rsid w:val="009F300A"/>
    <w:rsid w:val="009F3F9B"/>
    <w:rsid w:val="009F4380"/>
    <w:rsid w:val="009F51D7"/>
    <w:rsid w:val="009F52A1"/>
    <w:rsid w:val="009F52AE"/>
    <w:rsid w:val="009F59BF"/>
    <w:rsid w:val="009F5C8A"/>
    <w:rsid w:val="009F60CF"/>
    <w:rsid w:val="009F6157"/>
    <w:rsid w:val="009F61FE"/>
    <w:rsid w:val="009F7323"/>
    <w:rsid w:val="009F75B0"/>
    <w:rsid w:val="00A0049A"/>
    <w:rsid w:val="00A01BE9"/>
    <w:rsid w:val="00A03177"/>
    <w:rsid w:val="00A039AD"/>
    <w:rsid w:val="00A03AF3"/>
    <w:rsid w:val="00A03E57"/>
    <w:rsid w:val="00A04023"/>
    <w:rsid w:val="00A055FE"/>
    <w:rsid w:val="00A0648C"/>
    <w:rsid w:val="00A06975"/>
    <w:rsid w:val="00A06A36"/>
    <w:rsid w:val="00A07D04"/>
    <w:rsid w:val="00A1028F"/>
    <w:rsid w:val="00A1056B"/>
    <w:rsid w:val="00A10BCA"/>
    <w:rsid w:val="00A10D4C"/>
    <w:rsid w:val="00A11A64"/>
    <w:rsid w:val="00A11BA1"/>
    <w:rsid w:val="00A11F72"/>
    <w:rsid w:val="00A13581"/>
    <w:rsid w:val="00A13B3F"/>
    <w:rsid w:val="00A14608"/>
    <w:rsid w:val="00A14C07"/>
    <w:rsid w:val="00A15151"/>
    <w:rsid w:val="00A1609A"/>
    <w:rsid w:val="00A16A36"/>
    <w:rsid w:val="00A16E3F"/>
    <w:rsid w:val="00A20281"/>
    <w:rsid w:val="00A210CB"/>
    <w:rsid w:val="00A2173D"/>
    <w:rsid w:val="00A2191C"/>
    <w:rsid w:val="00A21BA0"/>
    <w:rsid w:val="00A243A6"/>
    <w:rsid w:val="00A25809"/>
    <w:rsid w:val="00A263E4"/>
    <w:rsid w:val="00A264E5"/>
    <w:rsid w:val="00A3055F"/>
    <w:rsid w:val="00A30AAE"/>
    <w:rsid w:val="00A30DE9"/>
    <w:rsid w:val="00A31401"/>
    <w:rsid w:val="00A3224F"/>
    <w:rsid w:val="00A33959"/>
    <w:rsid w:val="00A34E03"/>
    <w:rsid w:val="00A358BE"/>
    <w:rsid w:val="00A368E8"/>
    <w:rsid w:val="00A400E5"/>
    <w:rsid w:val="00A40AF2"/>
    <w:rsid w:val="00A4211C"/>
    <w:rsid w:val="00A4244F"/>
    <w:rsid w:val="00A43AF5"/>
    <w:rsid w:val="00A45967"/>
    <w:rsid w:val="00A461E5"/>
    <w:rsid w:val="00A46793"/>
    <w:rsid w:val="00A46F22"/>
    <w:rsid w:val="00A4779B"/>
    <w:rsid w:val="00A50C8A"/>
    <w:rsid w:val="00A51142"/>
    <w:rsid w:val="00A515F9"/>
    <w:rsid w:val="00A51B95"/>
    <w:rsid w:val="00A533BD"/>
    <w:rsid w:val="00A538EC"/>
    <w:rsid w:val="00A53DB2"/>
    <w:rsid w:val="00A54D71"/>
    <w:rsid w:val="00A5562F"/>
    <w:rsid w:val="00A56484"/>
    <w:rsid w:val="00A5680A"/>
    <w:rsid w:val="00A57491"/>
    <w:rsid w:val="00A60401"/>
    <w:rsid w:val="00A607AC"/>
    <w:rsid w:val="00A60A45"/>
    <w:rsid w:val="00A60F4A"/>
    <w:rsid w:val="00A61813"/>
    <w:rsid w:val="00A61E62"/>
    <w:rsid w:val="00A6218E"/>
    <w:rsid w:val="00A636E5"/>
    <w:rsid w:val="00A641B5"/>
    <w:rsid w:val="00A64E1F"/>
    <w:rsid w:val="00A64EDE"/>
    <w:rsid w:val="00A65640"/>
    <w:rsid w:val="00A66982"/>
    <w:rsid w:val="00A66E0F"/>
    <w:rsid w:val="00A70847"/>
    <w:rsid w:val="00A7160F"/>
    <w:rsid w:val="00A71DC4"/>
    <w:rsid w:val="00A72C76"/>
    <w:rsid w:val="00A73874"/>
    <w:rsid w:val="00A74A15"/>
    <w:rsid w:val="00A74A62"/>
    <w:rsid w:val="00A74D22"/>
    <w:rsid w:val="00A76C70"/>
    <w:rsid w:val="00A77327"/>
    <w:rsid w:val="00A77845"/>
    <w:rsid w:val="00A77A4F"/>
    <w:rsid w:val="00A801AA"/>
    <w:rsid w:val="00A80AB0"/>
    <w:rsid w:val="00A819F8"/>
    <w:rsid w:val="00A820E6"/>
    <w:rsid w:val="00A83265"/>
    <w:rsid w:val="00A83637"/>
    <w:rsid w:val="00A842C3"/>
    <w:rsid w:val="00A843DC"/>
    <w:rsid w:val="00A85042"/>
    <w:rsid w:val="00A85A1A"/>
    <w:rsid w:val="00A85B1D"/>
    <w:rsid w:val="00A86694"/>
    <w:rsid w:val="00A86A17"/>
    <w:rsid w:val="00A879A7"/>
    <w:rsid w:val="00A87B61"/>
    <w:rsid w:val="00A900AB"/>
    <w:rsid w:val="00A908A1"/>
    <w:rsid w:val="00A90FC8"/>
    <w:rsid w:val="00A91A7A"/>
    <w:rsid w:val="00A91EDF"/>
    <w:rsid w:val="00A92DA7"/>
    <w:rsid w:val="00A94646"/>
    <w:rsid w:val="00A97BB9"/>
    <w:rsid w:val="00AA039D"/>
    <w:rsid w:val="00AA0473"/>
    <w:rsid w:val="00AA1BDF"/>
    <w:rsid w:val="00AA1D04"/>
    <w:rsid w:val="00AA2586"/>
    <w:rsid w:val="00AA2D00"/>
    <w:rsid w:val="00AA3140"/>
    <w:rsid w:val="00AA3479"/>
    <w:rsid w:val="00AA397D"/>
    <w:rsid w:val="00AA414A"/>
    <w:rsid w:val="00AA4F4D"/>
    <w:rsid w:val="00AA6133"/>
    <w:rsid w:val="00AA6F83"/>
    <w:rsid w:val="00AA7085"/>
    <w:rsid w:val="00AA7514"/>
    <w:rsid w:val="00AA7AAB"/>
    <w:rsid w:val="00AA7F16"/>
    <w:rsid w:val="00AB0ABD"/>
    <w:rsid w:val="00AB1AFD"/>
    <w:rsid w:val="00AB1EEA"/>
    <w:rsid w:val="00AB26EF"/>
    <w:rsid w:val="00AB349D"/>
    <w:rsid w:val="00AB34B0"/>
    <w:rsid w:val="00AB3AA7"/>
    <w:rsid w:val="00AB4EDF"/>
    <w:rsid w:val="00AB5A44"/>
    <w:rsid w:val="00AB7948"/>
    <w:rsid w:val="00AB7DE0"/>
    <w:rsid w:val="00AC343F"/>
    <w:rsid w:val="00AC3491"/>
    <w:rsid w:val="00AC35D7"/>
    <w:rsid w:val="00AC3679"/>
    <w:rsid w:val="00AC3943"/>
    <w:rsid w:val="00AC48BF"/>
    <w:rsid w:val="00AC5442"/>
    <w:rsid w:val="00AC6A40"/>
    <w:rsid w:val="00AC7C4C"/>
    <w:rsid w:val="00AD0862"/>
    <w:rsid w:val="00AD247B"/>
    <w:rsid w:val="00AD32ED"/>
    <w:rsid w:val="00AD3B0D"/>
    <w:rsid w:val="00AD496C"/>
    <w:rsid w:val="00AD4BBE"/>
    <w:rsid w:val="00AD6393"/>
    <w:rsid w:val="00AD6551"/>
    <w:rsid w:val="00AD7552"/>
    <w:rsid w:val="00AD7AD6"/>
    <w:rsid w:val="00AD7DA0"/>
    <w:rsid w:val="00AE1976"/>
    <w:rsid w:val="00AE1BEF"/>
    <w:rsid w:val="00AE22B7"/>
    <w:rsid w:val="00AE2C81"/>
    <w:rsid w:val="00AE318A"/>
    <w:rsid w:val="00AE3B97"/>
    <w:rsid w:val="00AE4390"/>
    <w:rsid w:val="00AE47EF"/>
    <w:rsid w:val="00AE49B5"/>
    <w:rsid w:val="00AE5917"/>
    <w:rsid w:val="00AE5FCE"/>
    <w:rsid w:val="00AE678C"/>
    <w:rsid w:val="00AE75E9"/>
    <w:rsid w:val="00AF03F2"/>
    <w:rsid w:val="00AF061F"/>
    <w:rsid w:val="00AF1FB7"/>
    <w:rsid w:val="00AF2D54"/>
    <w:rsid w:val="00AF307E"/>
    <w:rsid w:val="00AF30D0"/>
    <w:rsid w:val="00AF3377"/>
    <w:rsid w:val="00AF37BF"/>
    <w:rsid w:val="00AF3B39"/>
    <w:rsid w:val="00AF4E8C"/>
    <w:rsid w:val="00AF6DB1"/>
    <w:rsid w:val="00AF7357"/>
    <w:rsid w:val="00B00A6A"/>
    <w:rsid w:val="00B01835"/>
    <w:rsid w:val="00B01B09"/>
    <w:rsid w:val="00B027DE"/>
    <w:rsid w:val="00B0619C"/>
    <w:rsid w:val="00B07F61"/>
    <w:rsid w:val="00B07FA3"/>
    <w:rsid w:val="00B1080D"/>
    <w:rsid w:val="00B1088E"/>
    <w:rsid w:val="00B11195"/>
    <w:rsid w:val="00B12FF4"/>
    <w:rsid w:val="00B1319B"/>
    <w:rsid w:val="00B166D9"/>
    <w:rsid w:val="00B1683F"/>
    <w:rsid w:val="00B16DCD"/>
    <w:rsid w:val="00B16E90"/>
    <w:rsid w:val="00B17AD8"/>
    <w:rsid w:val="00B17E7F"/>
    <w:rsid w:val="00B20424"/>
    <w:rsid w:val="00B20C71"/>
    <w:rsid w:val="00B2169C"/>
    <w:rsid w:val="00B216B5"/>
    <w:rsid w:val="00B2175B"/>
    <w:rsid w:val="00B2256E"/>
    <w:rsid w:val="00B23274"/>
    <w:rsid w:val="00B24F82"/>
    <w:rsid w:val="00B2566D"/>
    <w:rsid w:val="00B26991"/>
    <w:rsid w:val="00B2742C"/>
    <w:rsid w:val="00B30874"/>
    <w:rsid w:val="00B30AC4"/>
    <w:rsid w:val="00B30FA2"/>
    <w:rsid w:val="00B32396"/>
    <w:rsid w:val="00B32998"/>
    <w:rsid w:val="00B33C93"/>
    <w:rsid w:val="00B33CCF"/>
    <w:rsid w:val="00B33E48"/>
    <w:rsid w:val="00B340EC"/>
    <w:rsid w:val="00B341AB"/>
    <w:rsid w:val="00B36C95"/>
    <w:rsid w:val="00B43EE9"/>
    <w:rsid w:val="00B44691"/>
    <w:rsid w:val="00B44A96"/>
    <w:rsid w:val="00B44B63"/>
    <w:rsid w:val="00B44FEE"/>
    <w:rsid w:val="00B4646C"/>
    <w:rsid w:val="00B4681F"/>
    <w:rsid w:val="00B4704A"/>
    <w:rsid w:val="00B4758D"/>
    <w:rsid w:val="00B475C8"/>
    <w:rsid w:val="00B4791E"/>
    <w:rsid w:val="00B5007D"/>
    <w:rsid w:val="00B519D6"/>
    <w:rsid w:val="00B51EAF"/>
    <w:rsid w:val="00B520D0"/>
    <w:rsid w:val="00B521F1"/>
    <w:rsid w:val="00B528D6"/>
    <w:rsid w:val="00B52B4D"/>
    <w:rsid w:val="00B53E5A"/>
    <w:rsid w:val="00B553D2"/>
    <w:rsid w:val="00B55F5D"/>
    <w:rsid w:val="00B565E9"/>
    <w:rsid w:val="00B5786A"/>
    <w:rsid w:val="00B57F31"/>
    <w:rsid w:val="00B60F7F"/>
    <w:rsid w:val="00B61952"/>
    <w:rsid w:val="00B629EF"/>
    <w:rsid w:val="00B62EF6"/>
    <w:rsid w:val="00B62FC6"/>
    <w:rsid w:val="00B63AE0"/>
    <w:rsid w:val="00B651B2"/>
    <w:rsid w:val="00B653A8"/>
    <w:rsid w:val="00B6572E"/>
    <w:rsid w:val="00B66A98"/>
    <w:rsid w:val="00B66F3A"/>
    <w:rsid w:val="00B674EA"/>
    <w:rsid w:val="00B7136D"/>
    <w:rsid w:val="00B725B4"/>
    <w:rsid w:val="00B74F4C"/>
    <w:rsid w:val="00B75474"/>
    <w:rsid w:val="00B754BF"/>
    <w:rsid w:val="00B76853"/>
    <w:rsid w:val="00B769AF"/>
    <w:rsid w:val="00B76A4E"/>
    <w:rsid w:val="00B76F18"/>
    <w:rsid w:val="00B812F7"/>
    <w:rsid w:val="00B81324"/>
    <w:rsid w:val="00B827D2"/>
    <w:rsid w:val="00B83376"/>
    <w:rsid w:val="00B8387A"/>
    <w:rsid w:val="00B86741"/>
    <w:rsid w:val="00B9071E"/>
    <w:rsid w:val="00B90AE9"/>
    <w:rsid w:val="00B9192A"/>
    <w:rsid w:val="00B93AB4"/>
    <w:rsid w:val="00B93B1F"/>
    <w:rsid w:val="00B94911"/>
    <w:rsid w:val="00B9593C"/>
    <w:rsid w:val="00B96889"/>
    <w:rsid w:val="00B96CA9"/>
    <w:rsid w:val="00BA0B20"/>
    <w:rsid w:val="00BA2063"/>
    <w:rsid w:val="00BA33AB"/>
    <w:rsid w:val="00BA4522"/>
    <w:rsid w:val="00BA5424"/>
    <w:rsid w:val="00BA591F"/>
    <w:rsid w:val="00BA5A43"/>
    <w:rsid w:val="00BA6BEE"/>
    <w:rsid w:val="00BA7B42"/>
    <w:rsid w:val="00BA7F06"/>
    <w:rsid w:val="00BB03D8"/>
    <w:rsid w:val="00BB1BD1"/>
    <w:rsid w:val="00BB1BF3"/>
    <w:rsid w:val="00BB2549"/>
    <w:rsid w:val="00BB2D35"/>
    <w:rsid w:val="00BB31E6"/>
    <w:rsid w:val="00BB46DA"/>
    <w:rsid w:val="00BB472C"/>
    <w:rsid w:val="00BB499C"/>
    <w:rsid w:val="00BB49A1"/>
    <w:rsid w:val="00BB49D2"/>
    <w:rsid w:val="00BB4DFD"/>
    <w:rsid w:val="00BB5036"/>
    <w:rsid w:val="00BB52D3"/>
    <w:rsid w:val="00BB53E3"/>
    <w:rsid w:val="00BB63A2"/>
    <w:rsid w:val="00BB6741"/>
    <w:rsid w:val="00BB6A5E"/>
    <w:rsid w:val="00BB7EC4"/>
    <w:rsid w:val="00BC0118"/>
    <w:rsid w:val="00BC022C"/>
    <w:rsid w:val="00BC07B1"/>
    <w:rsid w:val="00BC0EAC"/>
    <w:rsid w:val="00BC1DCB"/>
    <w:rsid w:val="00BC20D4"/>
    <w:rsid w:val="00BC22D0"/>
    <w:rsid w:val="00BC27B8"/>
    <w:rsid w:val="00BC2F9B"/>
    <w:rsid w:val="00BC3961"/>
    <w:rsid w:val="00BC3D02"/>
    <w:rsid w:val="00BC4BFF"/>
    <w:rsid w:val="00BC54AF"/>
    <w:rsid w:val="00BC58B9"/>
    <w:rsid w:val="00BC5B16"/>
    <w:rsid w:val="00BC5CB9"/>
    <w:rsid w:val="00BC5EC6"/>
    <w:rsid w:val="00BC6575"/>
    <w:rsid w:val="00BC6DC3"/>
    <w:rsid w:val="00BC74DF"/>
    <w:rsid w:val="00BD0525"/>
    <w:rsid w:val="00BD1C02"/>
    <w:rsid w:val="00BD2206"/>
    <w:rsid w:val="00BD262D"/>
    <w:rsid w:val="00BD27FF"/>
    <w:rsid w:val="00BD4C18"/>
    <w:rsid w:val="00BD50E9"/>
    <w:rsid w:val="00BD5489"/>
    <w:rsid w:val="00BD5BCF"/>
    <w:rsid w:val="00BD741C"/>
    <w:rsid w:val="00BD77AB"/>
    <w:rsid w:val="00BE0C8C"/>
    <w:rsid w:val="00BE1002"/>
    <w:rsid w:val="00BE1E2A"/>
    <w:rsid w:val="00BE1EE2"/>
    <w:rsid w:val="00BE2C68"/>
    <w:rsid w:val="00BE35BD"/>
    <w:rsid w:val="00BE3821"/>
    <w:rsid w:val="00BE3888"/>
    <w:rsid w:val="00BE3CCE"/>
    <w:rsid w:val="00BE3E10"/>
    <w:rsid w:val="00BE3ED6"/>
    <w:rsid w:val="00BE4406"/>
    <w:rsid w:val="00BE524A"/>
    <w:rsid w:val="00BE6767"/>
    <w:rsid w:val="00BE68AA"/>
    <w:rsid w:val="00BE6A86"/>
    <w:rsid w:val="00BE7061"/>
    <w:rsid w:val="00BF1722"/>
    <w:rsid w:val="00BF2558"/>
    <w:rsid w:val="00BF2B16"/>
    <w:rsid w:val="00BF3B87"/>
    <w:rsid w:val="00BF4604"/>
    <w:rsid w:val="00BF4B55"/>
    <w:rsid w:val="00BF5648"/>
    <w:rsid w:val="00BF5772"/>
    <w:rsid w:val="00BF5A76"/>
    <w:rsid w:val="00BF6215"/>
    <w:rsid w:val="00BF6867"/>
    <w:rsid w:val="00C0138B"/>
    <w:rsid w:val="00C02A39"/>
    <w:rsid w:val="00C02C42"/>
    <w:rsid w:val="00C02CA5"/>
    <w:rsid w:val="00C03E1F"/>
    <w:rsid w:val="00C042E6"/>
    <w:rsid w:val="00C046AD"/>
    <w:rsid w:val="00C052B9"/>
    <w:rsid w:val="00C05E11"/>
    <w:rsid w:val="00C0749B"/>
    <w:rsid w:val="00C100C4"/>
    <w:rsid w:val="00C109EA"/>
    <w:rsid w:val="00C12E43"/>
    <w:rsid w:val="00C16CAD"/>
    <w:rsid w:val="00C17B7B"/>
    <w:rsid w:val="00C17E02"/>
    <w:rsid w:val="00C17E0F"/>
    <w:rsid w:val="00C21541"/>
    <w:rsid w:val="00C22B10"/>
    <w:rsid w:val="00C2349B"/>
    <w:rsid w:val="00C2384E"/>
    <w:rsid w:val="00C256A6"/>
    <w:rsid w:val="00C25B8F"/>
    <w:rsid w:val="00C26EC5"/>
    <w:rsid w:val="00C27847"/>
    <w:rsid w:val="00C2789A"/>
    <w:rsid w:val="00C304D7"/>
    <w:rsid w:val="00C310F0"/>
    <w:rsid w:val="00C32CB0"/>
    <w:rsid w:val="00C3319B"/>
    <w:rsid w:val="00C33950"/>
    <w:rsid w:val="00C33E53"/>
    <w:rsid w:val="00C33EF0"/>
    <w:rsid w:val="00C33F50"/>
    <w:rsid w:val="00C353F2"/>
    <w:rsid w:val="00C3758D"/>
    <w:rsid w:val="00C37C4A"/>
    <w:rsid w:val="00C409FE"/>
    <w:rsid w:val="00C413C9"/>
    <w:rsid w:val="00C41E91"/>
    <w:rsid w:val="00C421EC"/>
    <w:rsid w:val="00C42383"/>
    <w:rsid w:val="00C4392B"/>
    <w:rsid w:val="00C43C58"/>
    <w:rsid w:val="00C43D51"/>
    <w:rsid w:val="00C45C46"/>
    <w:rsid w:val="00C50A9A"/>
    <w:rsid w:val="00C50DA2"/>
    <w:rsid w:val="00C526F3"/>
    <w:rsid w:val="00C527BA"/>
    <w:rsid w:val="00C54245"/>
    <w:rsid w:val="00C54431"/>
    <w:rsid w:val="00C553B7"/>
    <w:rsid w:val="00C55B7A"/>
    <w:rsid w:val="00C55B92"/>
    <w:rsid w:val="00C569E5"/>
    <w:rsid w:val="00C57A24"/>
    <w:rsid w:val="00C603C0"/>
    <w:rsid w:val="00C6089F"/>
    <w:rsid w:val="00C60D2D"/>
    <w:rsid w:val="00C61B17"/>
    <w:rsid w:val="00C61DA6"/>
    <w:rsid w:val="00C62965"/>
    <w:rsid w:val="00C64B94"/>
    <w:rsid w:val="00C64DC4"/>
    <w:rsid w:val="00C657C9"/>
    <w:rsid w:val="00C667F2"/>
    <w:rsid w:val="00C704B0"/>
    <w:rsid w:val="00C70CE3"/>
    <w:rsid w:val="00C71802"/>
    <w:rsid w:val="00C718B9"/>
    <w:rsid w:val="00C71E71"/>
    <w:rsid w:val="00C721AD"/>
    <w:rsid w:val="00C73BAF"/>
    <w:rsid w:val="00C74B2C"/>
    <w:rsid w:val="00C74B97"/>
    <w:rsid w:val="00C76C95"/>
    <w:rsid w:val="00C77ECD"/>
    <w:rsid w:val="00C80D9E"/>
    <w:rsid w:val="00C80E84"/>
    <w:rsid w:val="00C81172"/>
    <w:rsid w:val="00C81DB1"/>
    <w:rsid w:val="00C820ED"/>
    <w:rsid w:val="00C82C7B"/>
    <w:rsid w:val="00C84B2E"/>
    <w:rsid w:val="00C84DDB"/>
    <w:rsid w:val="00C85197"/>
    <w:rsid w:val="00C864DA"/>
    <w:rsid w:val="00C86D86"/>
    <w:rsid w:val="00C87A65"/>
    <w:rsid w:val="00C90F2A"/>
    <w:rsid w:val="00C90F8B"/>
    <w:rsid w:val="00C9133C"/>
    <w:rsid w:val="00C92DF0"/>
    <w:rsid w:val="00C93300"/>
    <w:rsid w:val="00C935A8"/>
    <w:rsid w:val="00C935A9"/>
    <w:rsid w:val="00C93DB3"/>
    <w:rsid w:val="00C94B44"/>
    <w:rsid w:val="00C94FCB"/>
    <w:rsid w:val="00C95D07"/>
    <w:rsid w:val="00C95F15"/>
    <w:rsid w:val="00C9684F"/>
    <w:rsid w:val="00C96F0F"/>
    <w:rsid w:val="00C972FD"/>
    <w:rsid w:val="00C9734A"/>
    <w:rsid w:val="00CA002B"/>
    <w:rsid w:val="00CA08D8"/>
    <w:rsid w:val="00CA12AD"/>
    <w:rsid w:val="00CA2D41"/>
    <w:rsid w:val="00CA49F2"/>
    <w:rsid w:val="00CA4D7D"/>
    <w:rsid w:val="00CB0017"/>
    <w:rsid w:val="00CB04AA"/>
    <w:rsid w:val="00CB0ECA"/>
    <w:rsid w:val="00CB2134"/>
    <w:rsid w:val="00CB2362"/>
    <w:rsid w:val="00CB3AEA"/>
    <w:rsid w:val="00CB615F"/>
    <w:rsid w:val="00CB69A8"/>
    <w:rsid w:val="00CC00BC"/>
    <w:rsid w:val="00CC0AD7"/>
    <w:rsid w:val="00CC0DD9"/>
    <w:rsid w:val="00CC209B"/>
    <w:rsid w:val="00CC4886"/>
    <w:rsid w:val="00CC5148"/>
    <w:rsid w:val="00CC52D2"/>
    <w:rsid w:val="00CC5D2E"/>
    <w:rsid w:val="00CC7313"/>
    <w:rsid w:val="00CD1087"/>
    <w:rsid w:val="00CD1750"/>
    <w:rsid w:val="00CD1757"/>
    <w:rsid w:val="00CD18B9"/>
    <w:rsid w:val="00CD1B9F"/>
    <w:rsid w:val="00CD3515"/>
    <w:rsid w:val="00CD364F"/>
    <w:rsid w:val="00CD4AEF"/>
    <w:rsid w:val="00CD4CD9"/>
    <w:rsid w:val="00CD791E"/>
    <w:rsid w:val="00CE0B0F"/>
    <w:rsid w:val="00CE0CE0"/>
    <w:rsid w:val="00CE0D4D"/>
    <w:rsid w:val="00CE3167"/>
    <w:rsid w:val="00CE32A4"/>
    <w:rsid w:val="00CE40F5"/>
    <w:rsid w:val="00CE465F"/>
    <w:rsid w:val="00CE5F1A"/>
    <w:rsid w:val="00CE72AF"/>
    <w:rsid w:val="00CE786A"/>
    <w:rsid w:val="00CE7D1D"/>
    <w:rsid w:val="00CF0B7D"/>
    <w:rsid w:val="00CF1038"/>
    <w:rsid w:val="00CF20EB"/>
    <w:rsid w:val="00CF23AF"/>
    <w:rsid w:val="00CF2661"/>
    <w:rsid w:val="00CF26BB"/>
    <w:rsid w:val="00CF2FDB"/>
    <w:rsid w:val="00CF4013"/>
    <w:rsid w:val="00CF4D5A"/>
    <w:rsid w:val="00CF5CED"/>
    <w:rsid w:val="00CF6CC9"/>
    <w:rsid w:val="00D00239"/>
    <w:rsid w:val="00D00753"/>
    <w:rsid w:val="00D00C53"/>
    <w:rsid w:val="00D01E90"/>
    <w:rsid w:val="00D04B37"/>
    <w:rsid w:val="00D04CDC"/>
    <w:rsid w:val="00D05C83"/>
    <w:rsid w:val="00D069C2"/>
    <w:rsid w:val="00D06E02"/>
    <w:rsid w:val="00D074F7"/>
    <w:rsid w:val="00D0775A"/>
    <w:rsid w:val="00D10543"/>
    <w:rsid w:val="00D10A06"/>
    <w:rsid w:val="00D10E68"/>
    <w:rsid w:val="00D116D4"/>
    <w:rsid w:val="00D11B95"/>
    <w:rsid w:val="00D11F2A"/>
    <w:rsid w:val="00D125F0"/>
    <w:rsid w:val="00D126FD"/>
    <w:rsid w:val="00D134AF"/>
    <w:rsid w:val="00D16384"/>
    <w:rsid w:val="00D17174"/>
    <w:rsid w:val="00D20079"/>
    <w:rsid w:val="00D2270E"/>
    <w:rsid w:val="00D22DD5"/>
    <w:rsid w:val="00D238FB"/>
    <w:rsid w:val="00D25465"/>
    <w:rsid w:val="00D25E38"/>
    <w:rsid w:val="00D2661B"/>
    <w:rsid w:val="00D274EE"/>
    <w:rsid w:val="00D27631"/>
    <w:rsid w:val="00D2764C"/>
    <w:rsid w:val="00D301F4"/>
    <w:rsid w:val="00D319A9"/>
    <w:rsid w:val="00D33E86"/>
    <w:rsid w:val="00D34BFA"/>
    <w:rsid w:val="00D35912"/>
    <w:rsid w:val="00D361A9"/>
    <w:rsid w:val="00D376A3"/>
    <w:rsid w:val="00D4022C"/>
    <w:rsid w:val="00D412D6"/>
    <w:rsid w:val="00D413F1"/>
    <w:rsid w:val="00D4264D"/>
    <w:rsid w:val="00D426EF"/>
    <w:rsid w:val="00D42D2E"/>
    <w:rsid w:val="00D43AE0"/>
    <w:rsid w:val="00D44C4B"/>
    <w:rsid w:val="00D44C93"/>
    <w:rsid w:val="00D45654"/>
    <w:rsid w:val="00D465EB"/>
    <w:rsid w:val="00D46675"/>
    <w:rsid w:val="00D46B5C"/>
    <w:rsid w:val="00D46BA9"/>
    <w:rsid w:val="00D475B6"/>
    <w:rsid w:val="00D50151"/>
    <w:rsid w:val="00D50E08"/>
    <w:rsid w:val="00D50FFA"/>
    <w:rsid w:val="00D51C3C"/>
    <w:rsid w:val="00D53FDE"/>
    <w:rsid w:val="00D54180"/>
    <w:rsid w:val="00D5425C"/>
    <w:rsid w:val="00D54334"/>
    <w:rsid w:val="00D54B37"/>
    <w:rsid w:val="00D56F50"/>
    <w:rsid w:val="00D60BDE"/>
    <w:rsid w:val="00D61B6D"/>
    <w:rsid w:val="00D65629"/>
    <w:rsid w:val="00D659A7"/>
    <w:rsid w:val="00D67455"/>
    <w:rsid w:val="00D70882"/>
    <w:rsid w:val="00D70BFC"/>
    <w:rsid w:val="00D71CBD"/>
    <w:rsid w:val="00D72D3E"/>
    <w:rsid w:val="00D72EB8"/>
    <w:rsid w:val="00D72EC7"/>
    <w:rsid w:val="00D72F77"/>
    <w:rsid w:val="00D73A52"/>
    <w:rsid w:val="00D7507E"/>
    <w:rsid w:val="00D7516E"/>
    <w:rsid w:val="00D75694"/>
    <w:rsid w:val="00D81054"/>
    <w:rsid w:val="00D81E13"/>
    <w:rsid w:val="00D8200F"/>
    <w:rsid w:val="00D82422"/>
    <w:rsid w:val="00D8260C"/>
    <w:rsid w:val="00D8360A"/>
    <w:rsid w:val="00D8390F"/>
    <w:rsid w:val="00D842F0"/>
    <w:rsid w:val="00D84B43"/>
    <w:rsid w:val="00D84EB4"/>
    <w:rsid w:val="00D854F7"/>
    <w:rsid w:val="00D8634A"/>
    <w:rsid w:val="00D86528"/>
    <w:rsid w:val="00D86640"/>
    <w:rsid w:val="00D87A81"/>
    <w:rsid w:val="00D87AB4"/>
    <w:rsid w:val="00D87B0E"/>
    <w:rsid w:val="00D87C61"/>
    <w:rsid w:val="00D90303"/>
    <w:rsid w:val="00D905C4"/>
    <w:rsid w:val="00D90E52"/>
    <w:rsid w:val="00D920F9"/>
    <w:rsid w:val="00D93C8D"/>
    <w:rsid w:val="00D946E5"/>
    <w:rsid w:val="00D94F27"/>
    <w:rsid w:val="00D94F2F"/>
    <w:rsid w:val="00D95470"/>
    <w:rsid w:val="00D96BD1"/>
    <w:rsid w:val="00D97075"/>
    <w:rsid w:val="00D97666"/>
    <w:rsid w:val="00DA055C"/>
    <w:rsid w:val="00DA0A02"/>
    <w:rsid w:val="00DA0A97"/>
    <w:rsid w:val="00DA21B1"/>
    <w:rsid w:val="00DA3A80"/>
    <w:rsid w:val="00DA4421"/>
    <w:rsid w:val="00DA4F44"/>
    <w:rsid w:val="00DA4F7A"/>
    <w:rsid w:val="00DA6AC0"/>
    <w:rsid w:val="00DA6F82"/>
    <w:rsid w:val="00DB06A9"/>
    <w:rsid w:val="00DB1531"/>
    <w:rsid w:val="00DB2F32"/>
    <w:rsid w:val="00DB38AF"/>
    <w:rsid w:val="00DB4127"/>
    <w:rsid w:val="00DB6015"/>
    <w:rsid w:val="00DB7EFE"/>
    <w:rsid w:val="00DC039F"/>
    <w:rsid w:val="00DC08C9"/>
    <w:rsid w:val="00DC104C"/>
    <w:rsid w:val="00DC1FA2"/>
    <w:rsid w:val="00DC239E"/>
    <w:rsid w:val="00DC295F"/>
    <w:rsid w:val="00DC34A4"/>
    <w:rsid w:val="00DC46B4"/>
    <w:rsid w:val="00DC5410"/>
    <w:rsid w:val="00DC559C"/>
    <w:rsid w:val="00DC55BC"/>
    <w:rsid w:val="00DC612E"/>
    <w:rsid w:val="00DD0A42"/>
    <w:rsid w:val="00DD0F04"/>
    <w:rsid w:val="00DD175C"/>
    <w:rsid w:val="00DD2610"/>
    <w:rsid w:val="00DD3C6F"/>
    <w:rsid w:val="00DD433A"/>
    <w:rsid w:val="00DD56D1"/>
    <w:rsid w:val="00DD5A39"/>
    <w:rsid w:val="00DD6213"/>
    <w:rsid w:val="00DD77E2"/>
    <w:rsid w:val="00DE0B27"/>
    <w:rsid w:val="00DE101F"/>
    <w:rsid w:val="00DE13A4"/>
    <w:rsid w:val="00DE42EA"/>
    <w:rsid w:val="00DE6E4B"/>
    <w:rsid w:val="00DE7141"/>
    <w:rsid w:val="00DE7CCF"/>
    <w:rsid w:val="00DE7DF0"/>
    <w:rsid w:val="00DE7F45"/>
    <w:rsid w:val="00DF0D99"/>
    <w:rsid w:val="00DF111B"/>
    <w:rsid w:val="00DF2DEF"/>
    <w:rsid w:val="00DF2E51"/>
    <w:rsid w:val="00DF3068"/>
    <w:rsid w:val="00DF41AD"/>
    <w:rsid w:val="00DF4E82"/>
    <w:rsid w:val="00DF4EF7"/>
    <w:rsid w:val="00DF4F1E"/>
    <w:rsid w:val="00DF5785"/>
    <w:rsid w:val="00DF5793"/>
    <w:rsid w:val="00DF57A3"/>
    <w:rsid w:val="00DF6540"/>
    <w:rsid w:val="00DF6839"/>
    <w:rsid w:val="00DF6E77"/>
    <w:rsid w:val="00DF74F7"/>
    <w:rsid w:val="00DF7CF5"/>
    <w:rsid w:val="00E0033B"/>
    <w:rsid w:val="00E00888"/>
    <w:rsid w:val="00E0153D"/>
    <w:rsid w:val="00E015BB"/>
    <w:rsid w:val="00E02241"/>
    <w:rsid w:val="00E02B5A"/>
    <w:rsid w:val="00E0428B"/>
    <w:rsid w:val="00E048C7"/>
    <w:rsid w:val="00E04F04"/>
    <w:rsid w:val="00E058C7"/>
    <w:rsid w:val="00E05FC3"/>
    <w:rsid w:val="00E065DE"/>
    <w:rsid w:val="00E070D2"/>
    <w:rsid w:val="00E104E7"/>
    <w:rsid w:val="00E1153F"/>
    <w:rsid w:val="00E11AE3"/>
    <w:rsid w:val="00E12216"/>
    <w:rsid w:val="00E12819"/>
    <w:rsid w:val="00E12982"/>
    <w:rsid w:val="00E1333E"/>
    <w:rsid w:val="00E13F8E"/>
    <w:rsid w:val="00E145F1"/>
    <w:rsid w:val="00E149BF"/>
    <w:rsid w:val="00E15CA7"/>
    <w:rsid w:val="00E16A84"/>
    <w:rsid w:val="00E17A58"/>
    <w:rsid w:val="00E215DD"/>
    <w:rsid w:val="00E21621"/>
    <w:rsid w:val="00E22CBA"/>
    <w:rsid w:val="00E23155"/>
    <w:rsid w:val="00E234C9"/>
    <w:rsid w:val="00E258B1"/>
    <w:rsid w:val="00E2668B"/>
    <w:rsid w:val="00E26E89"/>
    <w:rsid w:val="00E27375"/>
    <w:rsid w:val="00E27495"/>
    <w:rsid w:val="00E30AD6"/>
    <w:rsid w:val="00E3133D"/>
    <w:rsid w:val="00E31A1B"/>
    <w:rsid w:val="00E31EB6"/>
    <w:rsid w:val="00E32160"/>
    <w:rsid w:val="00E32249"/>
    <w:rsid w:val="00E32310"/>
    <w:rsid w:val="00E3349A"/>
    <w:rsid w:val="00E336D7"/>
    <w:rsid w:val="00E3489F"/>
    <w:rsid w:val="00E356C4"/>
    <w:rsid w:val="00E360CA"/>
    <w:rsid w:val="00E3646D"/>
    <w:rsid w:val="00E36D4C"/>
    <w:rsid w:val="00E37141"/>
    <w:rsid w:val="00E371E1"/>
    <w:rsid w:val="00E4258B"/>
    <w:rsid w:val="00E43386"/>
    <w:rsid w:val="00E44570"/>
    <w:rsid w:val="00E45549"/>
    <w:rsid w:val="00E45E50"/>
    <w:rsid w:val="00E466F9"/>
    <w:rsid w:val="00E46860"/>
    <w:rsid w:val="00E4779F"/>
    <w:rsid w:val="00E479CA"/>
    <w:rsid w:val="00E47C7A"/>
    <w:rsid w:val="00E50A44"/>
    <w:rsid w:val="00E5163E"/>
    <w:rsid w:val="00E52517"/>
    <w:rsid w:val="00E5252B"/>
    <w:rsid w:val="00E52E1D"/>
    <w:rsid w:val="00E53D7F"/>
    <w:rsid w:val="00E55797"/>
    <w:rsid w:val="00E558A7"/>
    <w:rsid w:val="00E55BB3"/>
    <w:rsid w:val="00E56EDF"/>
    <w:rsid w:val="00E57995"/>
    <w:rsid w:val="00E603B5"/>
    <w:rsid w:val="00E60F2C"/>
    <w:rsid w:val="00E614B0"/>
    <w:rsid w:val="00E61E9D"/>
    <w:rsid w:val="00E6246F"/>
    <w:rsid w:val="00E6676F"/>
    <w:rsid w:val="00E66821"/>
    <w:rsid w:val="00E66FB9"/>
    <w:rsid w:val="00E6737B"/>
    <w:rsid w:val="00E70A75"/>
    <w:rsid w:val="00E70EBD"/>
    <w:rsid w:val="00E7180F"/>
    <w:rsid w:val="00E72155"/>
    <w:rsid w:val="00E72170"/>
    <w:rsid w:val="00E7220E"/>
    <w:rsid w:val="00E72EB8"/>
    <w:rsid w:val="00E74F2F"/>
    <w:rsid w:val="00E75674"/>
    <w:rsid w:val="00E7576D"/>
    <w:rsid w:val="00E757A2"/>
    <w:rsid w:val="00E769CB"/>
    <w:rsid w:val="00E76D82"/>
    <w:rsid w:val="00E800D0"/>
    <w:rsid w:val="00E8043E"/>
    <w:rsid w:val="00E81009"/>
    <w:rsid w:val="00E819D9"/>
    <w:rsid w:val="00E81AEA"/>
    <w:rsid w:val="00E8232E"/>
    <w:rsid w:val="00E8288F"/>
    <w:rsid w:val="00E82D13"/>
    <w:rsid w:val="00E82D19"/>
    <w:rsid w:val="00E83AD4"/>
    <w:rsid w:val="00E84AB9"/>
    <w:rsid w:val="00E860CC"/>
    <w:rsid w:val="00E86F9B"/>
    <w:rsid w:val="00E872BF"/>
    <w:rsid w:val="00E903DB"/>
    <w:rsid w:val="00E90B37"/>
    <w:rsid w:val="00E90DCF"/>
    <w:rsid w:val="00E911E3"/>
    <w:rsid w:val="00E91F46"/>
    <w:rsid w:val="00E92DB0"/>
    <w:rsid w:val="00E94352"/>
    <w:rsid w:val="00E9492B"/>
    <w:rsid w:val="00E96A26"/>
    <w:rsid w:val="00E970D2"/>
    <w:rsid w:val="00E971F5"/>
    <w:rsid w:val="00EA0642"/>
    <w:rsid w:val="00EA15A4"/>
    <w:rsid w:val="00EA18F5"/>
    <w:rsid w:val="00EA27A7"/>
    <w:rsid w:val="00EA2960"/>
    <w:rsid w:val="00EA3541"/>
    <w:rsid w:val="00EA3D7E"/>
    <w:rsid w:val="00EA658D"/>
    <w:rsid w:val="00EB0264"/>
    <w:rsid w:val="00EB0994"/>
    <w:rsid w:val="00EB0B93"/>
    <w:rsid w:val="00EB172D"/>
    <w:rsid w:val="00EB1D3B"/>
    <w:rsid w:val="00EB26A0"/>
    <w:rsid w:val="00EB2F34"/>
    <w:rsid w:val="00EB412F"/>
    <w:rsid w:val="00EB4F79"/>
    <w:rsid w:val="00EB55D5"/>
    <w:rsid w:val="00EB57DD"/>
    <w:rsid w:val="00EB65DF"/>
    <w:rsid w:val="00EB7069"/>
    <w:rsid w:val="00EB7372"/>
    <w:rsid w:val="00EB74F6"/>
    <w:rsid w:val="00EB7EF0"/>
    <w:rsid w:val="00EC00BA"/>
    <w:rsid w:val="00EC0B74"/>
    <w:rsid w:val="00EC22AE"/>
    <w:rsid w:val="00EC3BA8"/>
    <w:rsid w:val="00EC3BD3"/>
    <w:rsid w:val="00EC3E76"/>
    <w:rsid w:val="00EC3FD3"/>
    <w:rsid w:val="00EC4702"/>
    <w:rsid w:val="00EC4C62"/>
    <w:rsid w:val="00EC69BB"/>
    <w:rsid w:val="00EC6FE5"/>
    <w:rsid w:val="00EC75E8"/>
    <w:rsid w:val="00EC7D9F"/>
    <w:rsid w:val="00EC7E87"/>
    <w:rsid w:val="00ED0560"/>
    <w:rsid w:val="00ED07F3"/>
    <w:rsid w:val="00ED10AA"/>
    <w:rsid w:val="00ED18B8"/>
    <w:rsid w:val="00ED1A05"/>
    <w:rsid w:val="00ED2612"/>
    <w:rsid w:val="00ED2B58"/>
    <w:rsid w:val="00ED371D"/>
    <w:rsid w:val="00ED40D5"/>
    <w:rsid w:val="00ED4A9B"/>
    <w:rsid w:val="00ED4C05"/>
    <w:rsid w:val="00ED4F97"/>
    <w:rsid w:val="00ED50E4"/>
    <w:rsid w:val="00ED5C58"/>
    <w:rsid w:val="00ED62E7"/>
    <w:rsid w:val="00ED634F"/>
    <w:rsid w:val="00EE0261"/>
    <w:rsid w:val="00EE034D"/>
    <w:rsid w:val="00EE158C"/>
    <w:rsid w:val="00EE34C0"/>
    <w:rsid w:val="00EE4929"/>
    <w:rsid w:val="00EE4B93"/>
    <w:rsid w:val="00EE6536"/>
    <w:rsid w:val="00EE6DF9"/>
    <w:rsid w:val="00EE7D95"/>
    <w:rsid w:val="00EF0356"/>
    <w:rsid w:val="00EF0CEA"/>
    <w:rsid w:val="00EF0E00"/>
    <w:rsid w:val="00EF19C8"/>
    <w:rsid w:val="00EF1EB6"/>
    <w:rsid w:val="00EF226B"/>
    <w:rsid w:val="00EF22EF"/>
    <w:rsid w:val="00EF2C8E"/>
    <w:rsid w:val="00EF3D79"/>
    <w:rsid w:val="00EF40E0"/>
    <w:rsid w:val="00EF4EE9"/>
    <w:rsid w:val="00EF4EF1"/>
    <w:rsid w:val="00EF66FE"/>
    <w:rsid w:val="00EF6E46"/>
    <w:rsid w:val="00EF6F70"/>
    <w:rsid w:val="00EF70ED"/>
    <w:rsid w:val="00F005D1"/>
    <w:rsid w:val="00F00D2C"/>
    <w:rsid w:val="00F01C33"/>
    <w:rsid w:val="00F02A0F"/>
    <w:rsid w:val="00F04007"/>
    <w:rsid w:val="00F058F8"/>
    <w:rsid w:val="00F0653F"/>
    <w:rsid w:val="00F06951"/>
    <w:rsid w:val="00F0727D"/>
    <w:rsid w:val="00F073C4"/>
    <w:rsid w:val="00F07CB7"/>
    <w:rsid w:val="00F107D5"/>
    <w:rsid w:val="00F1100C"/>
    <w:rsid w:val="00F112F0"/>
    <w:rsid w:val="00F12265"/>
    <w:rsid w:val="00F13248"/>
    <w:rsid w:val="00F13B84"/>
    <w:rsid w:val="00F13BB8"/>
    <w:rsid w:val="00F13C4B"/>
    <w:rsid w:val="00F15E0A"/>
    <w:rsid w:val="00F15E16"/>
    <w:rsid w:val="00F1650F"/>
    <w:rsid w:val="00F16DEE"/>
    <w:rsid w:val="00F178E3"/>
    <w:rsid w:val="00F200F4"/>
    <w:rsid w:val="00F20761"/>
    <w:rsid w:val="00F20FFB"/>
    <w:rsid w:val="00F2133F"/>
    <w:rsid w:val="00F22BA3"/>
    <w:rsid w:val="00F22C19"/>
    <w:rsid w:val="00F22D0A"/>
    <w:rsid w:val="00F22FB4"/>
    <w:rsid w:val="00F236FE"/>
    <w:rsid w:val="00F23BD0"/>
    <w:rsid w:val="00F24311"/>
    <w:rsid w:val="00F24E74"/>
    <w:rsid w:val="00F2692E"/>
    <w:rsid w:val="00F269C1"/>
    <w:rsid w:val="00F27149"/>
    <w:rsid w:val="00F30A1C"/>
    <w:rsid w:val="00F30C07"/>
    <w:rsid w:val="00F30DF5"/>
    <w:rsid w:val="00F319A2"/>
    <w:rsid w:val="00F31A5D"/>
    <w:rsid w:val="00F31F5A"/>
    <w:rsid w:val="00F32A3D"/>
    <w:rsid w:val="00F330D1"/>
    <w:rsid w:val="00F34B1F"/>
    <w:rsid w:val="00F34B32"/>
    <w:rsid w:val="00F35211"/>
    <w:rsid w:val="00F35B23"/>
    <w:rsid w:val="00F365B1"/>
    <w:rsid w:val="00F37452"/>
    <w:rsid w:val="00F400E6"/>
    <w:rsid w:val="00F40917"/>
    <w:rsid w:val="00F409EE"/>
    <w:rsid w:val="00F4106A"/>
    <w:rsid w:val="00F41483"/>
    <w:rsid w:val="00F420DB"/>
    <w:rsid w:val="00F4373A"/>
    <w:rsid w:val="00F452FC"/>
    <w:rsid w:val="00F45809"/>
    <w:rsid w:val="00F46385"/>
    <w:rsid w:val="00F46900"/>
    <w:rsid w:val="00F47ED0"/>
    <w:rsid w:val="00F47FFB"/>
    <w:rsid w:val="00F50E31"/>
    <w:rsid w:val="00F517EB"/>
    <w:rsid w:val="00F52434"/>
    <w:rsid w:val="00F5272F"/>
    <w:rsid w:val="00F535B3"/>
    <w:rsid w:val="00F540C4"/>
    <w:rsid w:val="00F54A93"/>
    <w:rsid w:val="00F54C2A"/>
    <w:rsid w:val="00F54E33"/>
    <w:rsid w:val="00F55AD7"/>
    <w:rsid w:val="00F56FE1"/>
    <w:rsid w:val="00F57DC6"/>
    <w:rsid w:val="00F57DD5"/>
    <w:rsid w:val="00F6210A"/>
    <w:rsid w:val="00F640A4"/>
    <w:rsid w:val="00F65982"/>
    <w:rsid w:val="00F660D2"/>
    <w:rsid w:val="00F6626B"/>
    <w:rsid w:val="00F66954"/>
    <w:rsid w:val="00F711F8"/>
    <w:rsid w:val="00F71D00"/>
    <w:rsid w:val="00F7271A"/>
    <w:rsid w:val="00F72DCB"/>
    <w:rsid w:val="00F73443"/>
    <w:rsid w:val="00F735CA"/>
    <w:rsid w:val="00F73782"/>
    <w:rsid w:val="00F7443B"/>
    <w:rsid w:val="00F75082"/>
    <w:rsid w:val="00F757D3"/>
    <w:rsid w:val="00F7607F"/>
    <w:rsid w:val="00F769E6"/>
    <w:rsid w:val="00F77803"/>
    <w:rsid w:val="00F803D8"/>
    <w:rsid w:val="00F8179A"/>
    <w:rsid w:val="00F81BA7"/>
    <w:rsid w:val="00F82217"/>
    <w:rsid w:val="00F84238"/>
    <w:rsid w:val="00F84834"/>
    <w:rsid w:val="00F8499D"/>
    <w:rsid w:val="00F84ABA"/>
    <w:rsid w:val="00F85D75"/>
    <w:rsid w:val="00F86D9F"/>
    <w:rsid w:val="00F86FE8"/>
    <w:rsid w:val="00F87315"/>
    <w:rsid w:val="00F901D9"/>
    <w:rsid w:val="00F90784"/>
    <w:rsid w:val="00F92BCD"/>
    <w:rsid w:val="00F92E8C"/>
    <w:rsid w:val="00F93057"/>
    <w:rsid w:val="00F95242"/>
    <w:rsid w:val="00F96727"/>
    <w:rsid w:val="00F96926"/>
    <w:rsid w:val="00FA3653"/>
    <w:rsid w:val="00FA433C"/>
    <w:rsid w:val="00FA4A59"/>
    <w:rsid w:val="00FA56E2"/>
    <w:rsid w:val="00FA6301"/>
    <w:rsid w:val="00FA75C0"/>
    <w:rsid w:val="00FA78DB"/>
    <w:rsid w:val="00FB0E09"/>
    <w:rsid w:val="00FB23B7"/>
    <w:rsid w:val="00FB2E7E"/>
    <w:rsid w:val="00FB33C5"/>
    <w:rsid w:val="00FB4719"/>
    <w:rsid w:val="00FB5005"/>
    <w:rsid w:val="00FB54A6"/>
    <w:rsid w:val="00FB5594"/>
    <w:rsid w:val="00FB619E"/>
    <w:rsid w:val="00FB6493"/>
    <w:rsid w:val="00FB652D"/>
    <w:rsid w:val="00FB7DA1"/>
    <w:rsid w:val="00FC0190"/>
    <w:rsid w:val="00FC17BE"/>
    <w:rsid w:val="00FC28B2"/>
    <w:rsid w:val="00FC397D"/>
    <w:rsid w:val="00FC3AA6"/>
    <w:rsid w:val="00FC4689"/>
    <w:rsid w:val="00FC5DFC"/>
    <w:rsid w:val="00FC6292"/>
    <w:rsid w:val="00FC67FC"/>
    <w:rsid w:val="00FC69F2"/>
    <w:rsid w:val="00FC6FB7"/>
    <w:rsid w:val="00FC7F1D"/>
    <w:rsid w:val="00FD03A5"/>
    <w:rsid w:val="00FD09FD"/>
    <w:rsid w:val="00FD0F06"/>
    <w:rsid w:val="00FD120B"/>
    <w:rsid w:val="00FD14D0"/>
    <w:rsid w:val="00FD3E46"/>
    <w:rsid w:val="00FD403E"/>
    <w:rsid w:val="00FD46F7"/>
    <w:rsid w:val="00FD636C"/>
    <w:rsid w:val="00FD6E6D"/>
    <w:rsid w:val="00FD7837"/>
    <w:rsid w:val="00FD7C52"/>
    <w:rsid w:val="00FE02F3"/>
    <w:rsid w:val="00FE0A1B"/>
    <w:rsid w:val="00FE6AB2"/>
    <w:rsid w:val="00FF13E3"/>
    <w:rsid w:val="00FF1620"/>
    <w:rsid w:val="00FF24B8"/>
    <w:rsid w:val="00FF39E3"/>
    <w:rsid w:val="00FF4696"/>
    <w:rsid w:val="00FF6F96"/>
    <w:rsid w:val="00FF72CD"/>
    <w:rsid w:val="00FF79B9"/>
    <w:rsid w:val="00FF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35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F300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A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A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1AE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19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19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1976"/>
    <w:rPr>
      <w:vertAlign w:val="superscript"/>
    </w:rPr>
  </w:style>
  <w:style w:type="character" w:customStyle="1" w:styleId="etpbcountertitle">
    <w:name w:val="et_pb_counter_title"/>
    <w:basedOn w:val="Domylnaczcionkaakapitu"/>
    <w:rsid w:val="000970C6"/>
  </w:style>
  <w:style w:type="paragraph" w:styleId="Tekstdymka">
    <w:name w:val="Balloon Text"/>
    <w:basedOn w:val="Normalny"/>
    <w:link w:val="TekstdymkaZnak"/>
    <w:uiPriority w:val="99"/>
    <w:semiHidden/>
    <w:unhideWhenUsed/>
    <w:rsid w:val="006C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44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84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B2E"/>
  </w:style>
  <w:style w:type="paragraph" w:styleId="Stopka">
    <w:name w:val="footer"/>
    <w:basedOn w:val="Normalny"/>
    <w:link w:val="StopkaZnak"/>
    <w:uiPriority w:val="99"/>
    <w:unhideWhenUsed/>
    <w:rsid w:val="00C84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B2E"/>
  </w:style>
  <w:style w:type="paragraph" w:customStyle="1" w:styleId="Default">
    <w:name w:val="Default"/>
    <w:rsid w:val="00BF68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8D0645"/>
  </w:style>
  <w:style w:type="paragraph" w:styleId="Akapitzlist">
    <w:name w:val="List Paragraph"/>
    <w:basedOn w:val="Normalny"/>
    <w:uiPriority w:val="34"/>
    <w:qFormat/>
    <w:rsid w:val="00E943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F300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A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A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1AE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19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19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1976"/>
    <w:rPr>
      <w:vertAlign w:val="superscript"/>
    </w:rPr>
  </w:style>
  <w:style w:type="character" w:customStyle="1" w:styleId="etpbcountertitle">
    <w:name w:val="et_pb_counter_title"/>
    <w:basedOn w:val="Domylnaczcionkaakapitu"/>
    <w:rsid w:val="000970C6"/>
  </w:style>
  <w:style w:type="paragraph" w:styleId="Tekstdymka">
    <w:name w:val="Balloon Text"/>
    <w:basedOn w:val="Normalny"/>
    <w:link w:val="TekstdymkaZnak"/>
    <w:uiPriority w:val="99"/>
    <w:semiHidden/>
    <w:unhideWhenUsed/>
    <w:rsid w:val="006C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44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84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B2E"/>
  </w:style>
  <w:style w:type="paragraph" w:styleId="Stopka">
    <w:name w:val="footer"/>
    <w:basedOn w:val="Normalny"/>
    <w:link w:val="StopkaZnak"/>
    <w:uiPriority w:val="99"/>
    <w:unhideWhenUsed/>
    <w:rsid w:val="00C84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B2E"/>
  </w:style>
  <w:style w:type="paragraph" w:customStyle="1" w:styleId="Default">
    <w:name w:val="Default"/>
    <w:rsid w:val="00BF68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8D0645"/>
  </w:style>
  <w:style w:type="paragraph" w:styleId="Akapitzlist">
    <w:name w:val="List Paragraph"/>
    <w:basedOn w:val="Normalny"/>
    <w:uiPriority w:val="34"/>
    <w:qFormat/>
    <w:rsid w:val="00E94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M:\Urzadzenia%20dozorowe\Wykaz%20urz&#261;dze&#324;\D&#378;wigowe\Wykaz%20Urz&#261;dze&#324;%20Dzwigowych%202020%20tl8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4E263-6D19-47B0-8336-03575FD92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Rogalski</dc:creator>
  <cp:lastModifiedBy>Tomasz Rogalski</cp:lastModifiedBy>
  <cp:revision>3</cp:revision>
  <cp:lastPrinted>2020-10-02T07:19:00Z</cp:lastPrinted>
  <dcterms:created xsi:type="dcterms:W3CDTF">2025-01-09T06:44:00Z</dcterms:created>
  <dcterms:modified xsi:type="dcterms:W3CDTF">2025-01-09T06:53:00Z</dcterms:modified>
</cp:coreProperties>
</file>